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EC20" w14:textId="77777777" w:rsidR="00253519" w:rsidRDefault="00D81F67">
      <w:r>
        <w:tab/>
      </w:r>
    </w:p>
    <w:p w14:paraId="35FD3901" w14:textId="77777777" w:rsidR="00D81F67" w:rsidRPr="00D81F67" w:rsidRDefault="00D81F67" w:rsidP="00D81F67">
      <w:pPr>
        <w:jc w:val="center"/>
        <w:rPr>
          <w:b/>
          <w:sz w:val="28"/>
          <w:szCs w:val="28"/>
        </w:rPr>
      </w:pPr>
      <w:r w:rsidRPr="00D81F67">
        <w:rPr>
          <w:b/>
          <w:sz w:val="28"/>
          <w:szCs w:val="28"/>
        </w:rPr>
        <w:t>FTA SECTION 5311 (RURAL) PROGRAM</w:t>
      </w:r>
    </w:p>
    <w:p w14:paraId="4E80A9BD" w14:textId="134C53D9" w:rsidR="00D81F67" w:rsidRDefault="00AD2A43" w:rsidP="00D81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SFY 202</w:t>
      </w:r>
      <w:r w:rsidR="001033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10338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(JULY 1, 202</w:t>
      </w:r>
      <w:r w:rsidR="0010338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JUNE 30, 202</w:t>
      </w:r>
      <w:r w:rsidR="0010338D">
        <w:rPr>
          <w:b/>
          <w:sz w:val="28"/>
          <w:szCs w:val="28"/>
        </w:rPr>
        <w:t>5</w:t>
      </w:r>
      <w:r w:rsidR="00D81F67" w:rsidRPr="00D81F67">
        <w:rPr>
          <w:b/>
          <w:sz w:val="28"/>
          <w:szCs w:val="28"/>
        </w:rPr>
        <w:t>)</w:t>
      </w:r>
    </w:p>
    <w:p w14:paraId="38FC9CD0" w14:textId="77777777" w:rsidR="00654049" w:rsidRPr="00D81F67" w:rsidRDefault="00654049" w:rsidP="00D81F6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F67" w14:paraId="2596BFDE" w14:textId="77777777" w:rsidTr="003C246B">
        <w:tc>
          <w:tcPr>
            <w:tcW w:w="9576" w:type="dxa"/>
            <w:shd w:val="clear" w:color="auto" w:fill="DDFFDD"/>
          </w:tcPr>
          <w:p w14:paraId="4E18B9A5" w14:textId="77777777" w:rsidR="00D81F67" w:rsidRPr="00D81F67" w:rsidRDefault="00D81F67" w:rsidP="00D81F67">
            <w:pPr>
              <w:jc w:val="center"/>
              <w:rPr>
                <w:b/>
                <w:sz w:val="24"/>
                <w:szCs w:val="24"/>
              </w:rPr>
            </w:pPr>
            <w:r w:rsidRPr="00D81F67">
              <w:rPr>
                <w:b/>
                <w:sz w:val="24"/>
                <w:szCs w:val="24"/>
              </w:rPr>
              <w:t>AGENCY SUMMARY INFORMATION</w:t>
            </w:r>
          </w:p>
        </w:tc>
      </w:tr>
      <w:tr w:rsidR="00D81F67" w14:paraId="1DF0A0EB" w14:textId="77777777" w:rsidTr="00D81F67">
        <w:tc>
          <w:tcPr>
            <w:tcW w:w="9576" w:type="dxa"/>
          </w:tcPr>
          <w:p w14:paraId="234B61B8" w14:textId="36D16067" w:rsidR="00D81F67" w:rsidRDefault="00403F11" w:rsidP="00403F11">
            <w:pPr>
              <w:jc w:val="center"/>
            </w:pPr>
            <w:r>
              <w:t>*</w:t>
            </w:r>
            <w:r w:rsidR="00D81F67">
              <w:t xml:space="preserve">Complete one summary regardless of how many project applications are </w:t>
            </w:r>
            <w:r w:rsidR="0010338D">
              <w:t>submitted. *</w:t>
            </w:r>
          </w:p>
        </w:tc>
      </w:tr>
      <w:tr w:rsidR="00D81F67" w14:paraId="23729512" w14:textId="77777777" w:rsidTr="00D81F67">
        <w:tc>
          <w:tcPr>
            <w:tcW w:w="9576" w:type="dxa"/>
          </w:tcPr>
          <w:p w14:paraId="335A1F61" w14:textId="77777777" w:rsidR="00D81F67" w:rsidRDefault="00D81F67" w:rsidP="00D81F67">
            <w:r>
              <w:t xml:space="preserve">Federal Funds Requested: </w:t>
            </w:r>
            <w:sdt>
              <w:sdtPr>
                <w:id w:val="-808866638"/>
                <w:placeholder>
                  <w:docPart w:val="A1F22A81812F4585B5E3901F3B1DF7AE"/>
                </w:placeholder>
                <w:showingPlcHdr/>
                <w:text/>
              </w:sdtPr>
              <w:sdtEndPr/>
              <w:sdtContent>
                <w:r w:rsidR="003C246B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F67" w14:paraId="53F1D165" w14:textId="77777777" w:rsidTr="00D81F67">
        <w:tc>
          <w:tcPr>
            <w:tcW w:w="9576" w:type="dxa"/>
          </w:tcPr>
          <w:p w14:paraId="7DCD9C4A" w14:textId="2D481EB4" w:rsidR="00D81F67" w:rsidRDefault="00D81F67" w:rsidP="00996C5C">
            <w:r>
              <w:t xml:space="preserve">Federal Funds Awarded:    </w:t>
            </w:r>
            <w:r w:rsidR="00996C5C">
              <w:t xml:space="preserve">                                </w:t>
            </w:r>
            <w:r w:rsidR="0010338D">
              <w:t xml:space="preserve">  (</w:t>
            </w:r>
            <w:r w:rsidRPr="00D81F67">
              <w:rPr>
                <w:i/>
              </w:rPr>
              <w:t>completed by NHDOT)</w:t>
            </w:r>
          </w:p>
        </w:tc>
      </w:tr>
    </w:tbl>
    <w:p w14:paraId="7EFAFC1C" w14:textId="77777777" w:rsidR="00654049" w:rsidRDefault="00654049" w:rsidP="00D81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3057"/>
        <w:gridCol w:w="3200"/>
      </w:tblGrid>
      <w:tr w:rsidR="00D81F67" w14:paraId="7FEDE5B0" w14:textId="77777777" w:rsidTr="003C246B">
        <w:tc>
          <w:tcPr>
            <w:tcW w:w="9576" w:type="dxa"/>
            <w:gridSpan w:val="3"/>
            <w:shd w:val="clear" w:color="auto" w:fill="DDFFDD"/>
          </w:tcPr>
          <w:p w14:paraId="7DA6B800" w14:textId="77777777" w:rsidR="00D81F67" w:rsidRPr="00D81F67" w:rsidRDefault="00D81F67" w:rsidP="00D81F6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81F67">
              <w:rPr>
                <w:b/>
                <w:sz w:val="24"/>
                <w:szCs w:val="24"/>
              </w:rPr>
              <w:t>AGENCY INFORMATION</w:t>
            </w:r>
          </w:p>
        </w:tc>
      </w:tr>
      <w:tr w:rsidR="00D81F67" w14:paraId="3C8305F8" w14:textId="77777777" w:rsidTr="00A911DE">
        <w:trPr>
          <w:trHeight w:val="440"/>
        </w:trPr>
        <w:tc>
          <w:tcPr>
            <w:tcW w:w="9576" w:type="dxa"/>
            <w:gridSpan w:val="3"/>
          </w:tcPr>
          <w:p w14:paraId="64917D5B" w14:textId="77777777" w:rsidR="00D81F67" w:rsidRDefault="00D81F67" w:rsidP="00D81F67">
            <w:pPr>
              <w:pStyle w:val="ListParagraph"/>
              <w:numPr>
                <w:ilvl w:val="0"/>
                <w:numId w:val="2"/>
              </w:numPr>
            </w:pPr>
            <w:r>
              <w:t>Legal Name of Applicant Agency:</w:t>
            </w:r>
            <w:r w:rsidR="003C246B">
              <w:t xml:space="preserve"> </w:t>
            </w:r>
            <w:sdt>
              <w:sdtPr>
                <w:id w:val="-825282379"/>
                <w:placeholder>
                  <w:docPart w:val="8CD002446F2D44A68EF9A4845E3E8BEC"/>
                </w:placeholder>
                <w:showingPlcHdr/>
                <w:text/>
              </w:sdtPr>
              <w:sdtEndPr/>
              <w:sdtContent>
                <w:r w:rsidR="003C246B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F67" w14:paraId="5EA8E5A9" w14:textId="77777777" w:rsidTr="00D81F67">
        <w:tc>
          <w:tcPr>
            <w:tcW w:w="9576" w:type="dxa"/>
            <w:gridSpan w:val="3"/>
          </w:tcPr>
          <w:p w14:paraId="0988C2E1" w14:textId="77777777" w:rsidR="00D81F67" w:rsidRDefault="00D81F67" w:rsidP="00D81F67">
            <w:pPr>
              <w:pStyle w:val="ListParagraph"/>
              <w:numPr>
                <w:ilvl w:val="0"/>
                <w:numId w:val="2"/>
              </w:numPr>
            </w:pPr>
            <w:r>
              <w:t>Address:</w:t>
            </w:r>
            <w:r w:rsidR="003C246B">
              <w:t xml:space="preserve"> </w:t>
            </w:r>
            <w:sdt>
              <w:sdtPr>
                <w:id w:val="-439301410"/>
                <w:placeholder>
                  <w:docPart w:val="42A52E09250043EDA76B8A22E273DDE5"/>
                </w:placeholder>
                <w:showingPlcHdr/>
                <w:text/>
              </w:sdtPr>
              <w:sdtEndPr/>
              <w:sdtContent>
                <w:r w:rsidR="003C246B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F67" w14:paraId="06599B68" w14:textId="77777777" w:rsidTr="00D81F67">
        <w:tc>
          <w:tcPr>
            <w:tcW w:w="9576" w:type="dxa"/>
            <w:gridSpan w:val="3"/>
          </w:tcPr>
          <w:p w14:paraId="107F7FE1" w14:textId="77777777" w:rsidR="00D81F67" w:rsidRDefault="003C246B" w:rsidP="00D81F67">
            <w:r>
              <w:t xml:space="preserve">                                       </w:t>
            </w:r>
            <w:sdt>
              <w:sdtPr>
                <w:id w:val="264124335"/>
                <w:placeholder>
                  <w:docPart w:val="9062AF5E9219416DA064EFC889696073"/>
                </w:placeholder>
                <w:showingPlcHdr/>
                <w:text/>
              </w:sdtPr>
              <w:sdtEndPr/>
              <w:sdtContent>
                <w:r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1F67" w14:paraId="6E959DD0" w14:textId="77777777" w:rsidTr="00D81F67">
        <w:tc>
          <w:tcPr>
            <w:tcW w:w="9576" w:type="dxa"/>
            <w:gridSpan w:val="3"/>
          </w:tcPr>
          <w:p w14:paraId="36AB8EE4" w14:textId="77777777" w:rsidR="00D81F67" w:rsidRDefault="003C246B" w:rsidP="00D81F67">
            <w:r>
              <w:t xml:space="preserve">                                       </w:t>
            </w:r>
            <w:sdt>
              <w:sdtPr>
                <w:id w:val="-1789041389"/>
                <w:placeholder>
                  <w:docPart w:val="46B95D61B4A1442E9F7CE12D12DA3BBD"/>
                </w:placeholder>
                <w:showingPlcHdr/>
                <w:text/>
              </w:sdtPr>
              <w:sdtEndPr/>
              <w:sdtContent>
                <w:r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146" w14:paraId="709D9B8A" w14:textId="77777777" w:rsidTr="00227972">
        <w:tc>
          <w:tcPr>
            <w:tcW w:w="9576" w:type="dxa"/>
            <w:gridSpan w:val="3"/>
          </w:tcPr>
          <w:p w14:paraId="7CD41E5C" w14:textId="77777777" w:rsidR="00903146" w:rsidRDefault="00903146" w:rsidP="00D81F67">
            <w:r>
              <w:t xml:space="preserve">                                      </w:t>
            </w:r>
            <w:sdt>
              <w:sdtPr>
                <w:id w:val="-629169717"/>
                <w:placeholder>
                  <w:docPart w:val="D90A53B5204347D3ACF7D218EF05A3E7"/>
                </w:placeholder>
                <w:showingPlcHdr/>
                <w:text/>
              </w:sdtPr>
              <w:sdtEndPr/>
              <w:sdtContent>
                <w:r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146" w14:paraId="62F896BF" w14:textId="77777777" w:rsidTr="008A2E95">
        <w:tc>
          <w:tcPr>
            <w:tcW w:w="9576" w:type="dxa"/>
            <w:gridSpan w:val="3"/>
          </w:tcPr>
          <w:p w14:paraId="69650187" w14:textId="77777777" w:rsidR="00903146" w:rsidRDefault="00903146" w:rsidP="00903146">
            <w:pPr>
              <w:pStyle w:val="ListParagraph"/>
              <w:numPr>
                <w:ilvl w:val="0"/>
                <w:numId w:val="2"/>
              </w:numPr>
            </w:pPr>
            <w:r>
              <w:t xml:space="preserve">Agency Type:  </w:t>
            </w:r>
            <w:sdt>
              <w:sdtPr>
                <w:id w:val="878207182"/>
                <w:placeholder>
                  <w:docPart w:val="E620B944E367448798017CC70BD7328C"/>
                </w:placeholder>
                <w:showingPlcHdr/>
                <w:dropDownList>
                  <w:listItem w:value="Choose an item."/>
                  <w:listItem w:displayText="Private Non-profit" w:value="Private Non-profit"/>
                  <w:listItem w:displayText="Local Government" w:value="Local Government"/>
                  <w:listItem w:displayText="Other" w:value="Other"/>
                </w:dropDownList>
              </w:sdtPr>
              <w:sdtEndPr/>
              <w:sdtContent>
                <w:r w:rsidRPr="005F505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81F67" w14:paraId="7D5BFF9E" w14:textId="77777777" w:rsidTr="00F073E4">
        <w:tc>
          <w:tcPr>
            <w:tcW w:w="3170" w:type="dxa"/>
          </w:tcPr>
          <w:p w14:paraId="75BBFD24" w14:textId="79250C63" w:rsidR="00D81F67" w:rsidRDefault="00D81F67" w:rsidP="00F073E4">
            <w:pPr>
              <w:pStyle w:val="ListParagraph"/>
              <w:numPr>
                <w:ilvl w:val="0"/>
                <w:numId w:val="2"/>
              </w:numPr>
            </w:pPr>
            <w:r>
              <w:t>Telephone:</w:t>
            </w:r>
            <w:r w:rsidR="003C246B">
              <w:t xml:space="preserve"> </w:t>
            </w:r>
            <w:sdt>
              <w:sdtPr>
                <w:id w:val="1351532075"/>
                <w:placeholder>
                  <w:docPart w:val="BF14441B2CA04CEDAA48B69634C8E88B"/>
                </w:placeholder>
                <w:showingPlcHdr/>
                <w:text/>
              </w:sdtPr>
              <w:sdtEndPr/>
              <w:sdtContent>
                <w:r w:rsidR="003C246B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41" w:type="dxa"/>
          </w:tcPr>
          <w:p w14:paraId="47EB5386" w14:textId="565A8599" w:rsidR="00D81F67" w:rsidRDefault="00D81F67" w:rsidP="00F073E4">
            <w:pPr>
              <w:pStyle w:val="ListParagraph"/>
              <w:numPr>
                <w:ilvl w:val="0"/>
                <w:numId w:val="2"/>
              </w:numPr>
            </w:pPr>
            <w:r>
              <w:t>Fax:</w:t>
            </w:r>
            <w:r w:rsidR="003C246B">
              <w:t xml:space="preserve"> </w:t>
            </w:r>
            <w:sdt>
              <w:sdtPr>
                <w:id w:val="-895051553"/>
                <w:placeholder>
                  <w:docPart w:val="9729A45528DE4100832D151238B2805A"/>
                </w:placeholder>
                <w:showingPlcHdr/>
                <w:text/>
              </w:sdtPr>
              <w:sdtEndPr/>
              <w:sdtContent>
                <w:r w:rsidR="003C246B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5" w:type="dxa"/>
          </w:tcPr>
          <w:p w14:paraId="29F028DA" w14:textId="14B0A463" w:rsidR="00D81F67" w:rsidRDefault="00D81F67" w:rsidP="00F073E4">
            <w:pPr>
              <w:pStyle w:val="ListParagraph"/>
              <w:numPr>
                <w:ilvl w:val="0"/>
                <w:numId w:val="2"/>
              </w:numPr>
            </w:pPr>
            <w:r>
              <w:t>Email:</w:t>
            </w:r>
            <w:r w:rsidR="003C246B">
              <w:t xml:space="preserve"> </w:t>
            </w:r>
            <w:sdt>
              <w:sdtPr>
                <w:id w:val="164754641"/>
                <w:placeholder>
                  <w:docPart w:val="D3C8D20339E64CF799BC61304D91899A"/>
                </w:placeholder>
                <w:showingPlcHdr/>
                <w:text/>
              </w:sdtPr>
              <w:sdtEndPr/>
              <w:sdtContent>
                <w:r w:rsidR="003C246B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73E4" w14:paraId="1B6D6AB5" w14:textId="77777777" w:rsidTr="00F073E4">
        <w:tc>
          <w:tcPr>
            <w:tcW w:w="3170" w:type="dxa"/>
          </w:tcPr>
          <w:p w14:paraId="04E1517E" w14:textId="06470958" w:rsidR="00F073E4" w:rsidRDefault="00F073E4" w:rsidP="00F073E4">
            <w:pPr>
              <w:pStyle w:val="ListParagraph"/>
              <w:numPr>
                <w:ilvl w:val="0"/>
                <w:numId w:val="2"/>
              </w:numPr>
            </w:pPr>
            <w:r>
              <w:t xml:space="preserve">SAM.gov number: </w:t>
            </w:r>
            <w:sdt>
              <w:sdtPr>
                <w:id w:val="132150042"/>
                <w:placeholder>
                  <w:docPart w:val="EF9DC708F4804C0D90F760CC225FB598"/>
                </w:placeholder>
                <w:showingPlcHdr/>
                <w:text/>
              </w:sdtPr>
              <w:sdtEndPr/>
              <w:sdtContent>
                <w:r w:rsidR="008919A8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41" w:type="dxa"/>
          </w:tcPr>
          <w:p w14:paraId="53000805" w14:textId="55AF805C" w:rsidR="00F073E4" w:rsidRDefault="00F073E4" w:rsidP="00F073E4">
            <w:pPr>
              <w:pStyle w:val="ListParagraph"/>
              <w:numPr>
                <w:ilvl w:val="0"/>
                <w:numId w:val="2"/>
              </w:numPr>
            </w:pPr>
            <w:r>
              <w:t>SAM.gov expiration date:</w:t>
            </w:r>
            <w:r w:rsidR="008919A8">
              <w:t xml:space="preserve"> </w:t>
            </w:r>
            <w:sdt>
              <w:sdtPr>
                <w:id w:val="1227959392"/>
                <w:placeholder>
                  <w:docPart w:val="74800CBE0AA5450AAD0EA7B2E5F3C7EC"/>
                </w:placeholder>
                <w:showingPlcHdr/>
                <w:text/>
              </w:sdtPr>
              <w:sdtEndPr/>
              <w:sdtContent>
                <w:r w:rsidR="008919A8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5" w:type="dxa"/>
          </w:tcPr>
          <w:p w14:paraId="434078F7" w14:textId="55733752" w:rsidR="00F073E4" w:rsidRDefault="00F073E4" w:rsidP="00F073E4">
            <w:pPr>
              <w:pStyle w:val="ListParagraph"/>
              <w:numPr>
                <w:ilvl w:val="0"/>
                <w:numId w:val="2"/>
              </w:numPr>
            </w:pPr>
            <w:r>
              <w:t>Congressional District:</w:t>
            </w:r>
            <w:r w:rsidR="008919A8">
              <w:t xml:space="preserve"> </w:t>
            </w:r>
            <w:sdt>
              <w:sdtPr>
                <w:id w:val="2103754809"/>
                <w:placeholder>
                  <w:docPart w:val="103C0183AA3145E48F9BE61C1AC0872C"/>
                </w:placeholder>
                <w:showingPlcHdr/>
                <w:text/>
              </w:sdtPr>
              <w:sdtEndPr/>
              <w:sdtContent>
                <w:r w:rsidR="008919A8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73E4" w14:paraId="0DDF8E0C" w14:textId="77777777" w:rsidTr="00F073E4">
        <w:tc>
          <w:tcPr>
            <w:tcW w:w="3170" w:type="dxa"/>
          </w:tcPr>
          <w:p w14:paraId="28AC6CA0" w14:textId="2B1E2A15" w:rsidR="00F073E4" w:rsidRDefault="00F073E4" w:rsidP="00F073E4">
            <w:pPr>
              <w:pStyle w:val="ListParagraph"/>
              <w:numPr>
                <w:ilvl w:val="0"/>
                <w:numId w:val="2"/>
              </w:numPr>
            </w:pPr>
            <w:r>
              <w:t xml:space="preserve">Tax ID#: </w:t>
            </w:r>
            <w:sdt>
              <w:sdtPr>
                <w:id w:val="1692333992"/>
                <w:placeholder>
                  <w:docPart w:val="477399A277964C23B91A47F2F9C9CC67"/>
                </w:placeholder>
                <w:showingPlcHdr/>
                <w:text/>
              </w:sdtPr>
              <w:sdtEndPr/>
              <w:sdtContent>
                <w:r w:rsidR="008919A8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41" w:type="dxa"/>
          </w:tcPr>
          <w:p w14:paraId="79CFFA9B" w14:textId="74AFB439" w:rsidR="00F073E4" w:rsidRDefault="00F073E4" w:rsidP="00F073E4">
            <w:pPr>
              <w:pStyle w:val="ListParagraph"/>
              <w:numPr>
                <w:ilvl w:val="0"/>
                <w:numId w:val="2"/>
              </w:numPr>
            </w:pPr>
            <w:r>
              <w:t>Website URL*:</w:t>
            </w:r>
            <w:r w:rsidR="008919A8">
              <w:t xml:space="preserve"> </w:t>
            </w:r>
            <w:sdt>
              <w:sdtPr>
                <w:id w:val="1687088847"/>
                <w:placeholder>
                  <w:docPart w:val="9F9E855BBB0E4027B24AB6F9B9936BE9"/>
                </w:placeholder>
                <w:showingPlcHdr/>
                <w:text/>
              </w:sdtPr>
              <w:sdtEndPr/>
              <w:sdtContent>
                <w:r w:rsidR="008919A8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5" w:type="dxa"/>
          </w:tcPr>
          <w:p w14:paraId="3ACE0D43" w14:textId="77777777" w:rsidR="00F073E4" w:rsidRDefault="00F073E4" w:rsidP="008919A8">
            <w:pPr>
              <w:pStyle w:val="ListParagraph"/>
              <w:ind w:left="1080"/>
            </w:pPr>
          </w:p>
        </w:tc>
      </w:tr>
      <w:tr w:rsidR="00D81F67" w14:paraId="04356397" w14:textId="77777777" w:rsidTr="003C246B">
        <w:tc>
          <w:tcPr>
            <w:tcW w:w="9576" w:type="dxa"/>
            <w:gridSpan w:val="3"/>
            <w:shd w:val="clear" w:color="auto" w:fill="DDFFDD"/>
          </w:tcPr>
          <w:p w14:paraId="4D6A5B17" w14:textId="77777777" w:rsidR="00D81F67" w:rsidRPr="00A911DE" w:rsidRDefault="00D81F67" w:rsidP="00D81F6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911DE">
              <w:rPr>
                <w:b/>
                <w:sz w:val="24"/>
                <w:szCs w:val="24"/>
              </w:rPr>
              <w:t>CONTACT INFORMATION</w:t>
            </w:r>
          </w:p>
        </w:tc>
      </w:tr>
      <w:tr w:rsidR="00996C5C" w14:paraId="4B2964E3" w14:textId="77777777" w:rsidTr="008C2163">
        <w:tc>
          <w:tcPr>
            <w:tcW w:w="9576" w:type="dxa"/>
            <w:gridSpan w:val="3"/>
          </w:tcPr>
          <w:p w14:paraId="0F3A505B" w14:textId="77777777" w:rsidR="00996C5C" w:rsidRDefault="00996C5C" w:rsidP="00D81F67">
            <w:r>
              <w:t xml:space="preserve">Please provide </w:t>
            </w:r>
            <w:r w:rsidR="00903146">
              <w:t>the contact info of the Project Director in the spaces provided below.</w:t>
            </w:r>
          </w:p>
        </w:tc>
      </w:tr>
      <w:tr w:rsidR="00D81F67" w14:paraId="012FA16F" w14:textId="77777777" w:rsidTr="00F073E4">
        <w:tc>
          <w:tcPr>
            <w:tcW w:w="3170" w:type="dxa"/>
          </w:tcPr>
          <w:p w14:paraId="0E102A4A" w14:textId="77777777" w:rsidR="00D81F67" w:rsidRPr="00D81F67" w:rsidRDefault="00D81F67" w:rsidP="00D81F67">
            <w:r>
              <w:t>Name:</w:t>
            </w:r>
            <w:r w:rsidR="003C246B">
              <w:t xml:space="preserve"> </w:t>
            </w:r>
            <w:sdt>
              <w:sdtPr>
                <w:id w:val="1849366286"/>
                <w:placeholder>
                  <w:docPart w:val="77B0D69BAF3A4E5FBE18376E4FEF7989"/>
                </w:placeholder>
                <w:showingPlcHdr/>
                <w:text/>
              </w:sdtPr>
              <w:sdtEndPr/>
              <w:sdtContent>
                <w:r w:rsidR="003C246B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41" w:type="dxa"/>
          </w:tcPr>
          <w:p w14:paraId="1D3319D9" w14:textId="77777777" w:rsidR="00D81F67" w:rsidRPr="00D81F67" w:rsidRDefault="00D81F67" w:rsidP="00D81F67">
            <w:r>
              <w:t>Title:</w:t>
            </w:r>
            <w:r w:rsidR="003C246B">
              <w:t xml:space="preserve"> </w:t>
            </w:r>
            <w:sdt>
              <w:sdtPr>
                <w:id w:val="-1002496437"/>
                <w:placeholder>
                  <w:docPart w:val="65A1A7DB0C5E4CDDA370738748AE789A"/>
                </w:placeholder>
                <w:showingPlcHdr/>
                <w:text/>
              </w:sdtPr>
              <w:sdtEndPr/>
              <w:sdtContent>
                <w:r w:rsidR="003C246B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5" w:type="dxa"/>
          </w:tcPr>
          <w:p w14:paraId="4C735FD1" w14:textId="77777777" w:rsidR="00D81F67" w:rsidRPr="00D81F67" w:rsidRDefault="00D81F67" w:rsidP="00D81F67">
            <w:r>
              <w:t>Email:</w:t>
            </w:r>
            <w:r w:rsidR="003C246B">
              <w:t xml:space="preserve"> </w:t>
            </w:r>
            <w:sdt>
              <w:sdtPr>
                <w:id w:val="2034993780"/>
                <w:placeholder>
                  <w:docPart w:val="16D01D446E3041769D2852F224486CC3"/>
                </w:placeholder>
                <w:showingPlcHdr/>
                <w:text/>
              </w:sdtPr>
              <w:sdtEndPr/>
              <w:sdtContent>
                <w:r w:rsidR="003C246B"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0068EC0" w14:textId="7019A5D8" w:rsidR="00F073E4" w:rsidRPr="00C316D7" w:rsidRDefault="00F073E4" w:rsidP="00F073E4">
      <w:pPr>
        <w:tabs>
          <w:tab w:val="left" w:pos="360"/>
          <w:tab w:val="left" w:pos="720"/>
          <w:tab w:val="left" w:pos="1080"/>
          <w:tab w:val="left" w:pos="18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*Required Title VI (Civil Rights)/ADA information must be easily found on website. Contact RLS &amp; Associates – NHDOT’s RTAP contractor – for assistance/guidance if needed.</w:t>
      </w:r>
    </w:p>
    <w:p w14:paraId="1B50BDE6" w14:textId="77777777" w:rsidR="00D81F67" w:rsidRDefault="00D81F67" w:rsidP="00D81F67"/>
    <w:p w14:paraId="0391D83B" w14:textId="77777777" w:rsidR="004952D6" w:rsidRDefault="004952D6" w:rsidP="00D81F67"/>
    <w:p w14:paraId="0D210CD7" w14:textId="77777777" w:rsidR="004952D6" w:rsidRDefault="004952D6" w:rsidP="00D81F67"/>
    <w:p w14:paraId="47F6552E" w14:textId="77777777" w:rsidR="004952D6" w:rsidRDefault="004952D6" w:rsidP="00D81F67"/>
    <w:p w14:paraId="502EA954" w14:textId="77777777" w:rsidR="004952D6" w:rsidRDefault="004952D6" w:rsidP="00D81F67"/>
    <w:p w14:paraId="2922D4FB" w14:textId="77777777" w:rsidR="004952D6" w:rsidRDefault="004952D6" w:rsidP="00D81F67"/>
    <w:p w14:paraId="38517661" w14:textId="77777777" w:rsidR="004952D6" w:rsidRDefault="004952D6" w:rsidP="00D81F67"/>
    <w:p w14:paraId="28372EDF" w14:textId="45244A45" w:rsidR="004952D6" w:rsidRDefault="00DC0AF1" w:rsidP="00D81F67">
      <w:r>
        <w:t>The remainder of this Agency Summary is for NEW APPLICANTS</w:t>
      </w:r>
      <w:r w:rsidR="00FA2E04">
        <w:t>,</w:t>
      </w:r>
      <w:r>
        <w:t xml:space="preserve"> </w:t>
      </w:r>
      <w:r w:rsidR="00FA2E04">
        <w:t xml:space="preserve">i.e., agencies that are not current subrecipients of NHDOT’s FTA Section 5311 funding, </w:t>
      </w:r>
      <w:r>
        <w:t xml:space="preserve">only. For existing </w:t>
      </w:r>
      <w:r w:rsidR="00FA2E04">
        <w:t>5311 subrecipients</w:t>
      </w:r>
      <w:r>
        <w:t>, these criteria/requirements will have been vetted during NHDOT’s compliance review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1F67" w14:paraId="42D74220" w14:textId="77777777" w:rsidTr="003C246B">
        <w:tc>
          <w:tcPr>
            <w:tcW w:w="9576" w:type="dxa"/>
            <w:shd w:val="clear" w:color="auto" w:fill="DDFFDD"/>
          </w:tcPr>
          <w:p w14:paraId="72730D6F" w14:textId="4FF75F3E" w:rsidR="00D81F67" w:rsidRPr="00D81F67" w:rsidRDefault="00D81F67" w:rsidP="00D81F6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D81F67">
              <w:rPr>
                <w:b/>
                <w:sz w:val="24"/>
                <w:szCs w:val="24"/>
              </w:rPr>
              <w:t>MANAGEMENT AND EXPERIENCE</w:t>
            </w:r>
            <w:r w:rsidR="00DC0AF1">
              <w:rPr>
                <w:b/>
                <w:sz w:val="24"/>
                <w:szCs w:val="24"/>
              </w:rPr>
              <w:t xml:space="preserve"> </w:t>
            </w:r>
            <w:r w:rsidR="00DC0AF1">
              <w:rPr>
                <w:b/>
              </w:rPr>
              <w:t>(NEW APPLICANTS ONLY)</w:t>
            </w:r>
          </w:p>
        </w:tc>
      </w:tr>
      <w:tr w:rsidR="00A911DE" w14:paraId="34F8DBF0" w14:textId="77777777" w:rsidTr="00D81F67">
        <w:tc>
          <w:tcPr>
            <w:tcW w:w="9576" w:type="dxa"/>
          </w:tcPr>
          <w:p w14:paraId="5710A78E" w14:textId="77777777" w:rsidR="00A911DE" w:rsidRPr="00A911DE" w:rsidRDefault="00A911DE" w:rsidP="00A911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experience does your agency have with passenger transportation services?</w:t>
            </w:r>
            <w:r w:rsidR="003C246B">
              <w:rPr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</w:rPr>
                <w:id w:val="-686743314"/>
                <w:placeholder>
                  <w:docPart w:val="B7EE5078947841C4B9E7F5CEB646CA08"/>
                </w:placeholder>
                <w:text w:multiLine="1"/>
              </w:sdtPr>
              <w:sdtEndPr/>
              <w:sdtContent>
                <w:r w:rsidR="00654049" w:rsidRPr="00654049">
                  <w:rPr>
                    <w:color w:val="808080"/>
                  </w:rPr>
                  <w:br/>
                  <w:t>Click here to enter text.</w:t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</w:sdtContent>
            </w:sdt>
          </w:p>
        </w:tc>
      </w:tr>
      <w:tr w:rsidR="00A911DE" w14:paraId="6D5C26D2" w14:textId="77777777" w:rsidTr="00D81F67">
        <w:tc>
          <w:tcPr>
            <w:tcW w:w="9576" w:type="dxa"/>
          </w:tcPr>
          <w:p w14:paraId="4A1A4880" w14:textId="77777777" w:rsidR="00A911DE" w:rsidRDefault="00A911DE" w:rsidP="00A911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are your project staff members that will administer this grant?</w:t>
            </w:r>
            <w:r w:rsidR="003C246B">
              <w:rPr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</w:rPr>
                <w:id w:val="-1615197448"/>
                <w:placeholder>
                  <w:docPart w:val="75D96BB7E9F74D7DB8D46B7279DF70E5"/>
                </w:placeholder>
                <w:text w:multiLine="1"/>
              </w:sdtPr>
              <w:sdtEndPr/>
              <w:sdtContent>
                <w:r w:rsidR="00654049" w:rsidRPr="00654049">
                  <w:rPr>
                    <w:color w:val="808080"/>
                  </w:rPr>
                  <w:t xml:space="preserve"> Click here to enter text.</w:t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</w:sdtContent>
            </w:sdt>
          </w:p>
        </w:tc>
      </w:tr>
      <w:tr w:rsidR="00A911DE" w14:paraId="51E13424" w14:textId="77777777" w:rsidTr="00D81F67">
        <w:tc>
          <w:tcPr>
            <w:tcW w:w="9576" w:type="dxa"/>
          </w:tcPr>
          <w:p w14:paraId="034A3BB5" w14:textId="1C421887" w:rsidR="00A911DE" w:rsidRDefault="00A911DE" w:rsidP="00A911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project staff experience in managing FTA grants, other federal grant</w:t>
            </w:r>
            <w:r w:rsidR="002641A2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and state funds.</w:t>
            </w:r>
            <w:r w:rsidR="003C246B">
              <w:rPr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</w:rPr>
                <w:id w:val="662444030"/>
                <w:placeholder>
                  <w:docPart w:val="A2D1AB288A6C48DF9183945EC1397323"/>
                </w:placeholder>
                <w:text w:multiLine="1"/>
              </w:sdtPr>
              <w:sdtEndPr/>
              <w:sdtContent>
                <w:r w:rsidR="00654049" w:rsidRPr="00654049">
                  <w:rPr>
                    <w:color w:val="808080"/>
                  </w:rPr>
                  <w:t xml:space="preserve"> Click here to enter text.</w:t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</w:sdtContent>
            </w:sdt>
          </w:p>
        </w:tc>
      </w:tr>
    </w:tbl>
    <w:p w14:paraId="479A3B6C" w14:textId="77777777" w:rsidR="004952D6" w:rsidRDefault="004952D6" w:rsidP="00D81F67"/>
    <w:p w14:paraId="5D5A30EE" w14:textId="77777777" w:rsidR="004952D6" w:rsidRDefault="004952D6" w:rsidP="00D81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11DE" w14:paraId="600EBC77" w14:textId="77777777" w:rsidTr="003C246B">
        <w:tc>
          <w:tcPr>
            <w:tcW w:w="9576" w:type="dxa"/>
            <w:shd w:val="clear" w:color="auto" w:fill="DDFFDD"/>
          </w:tcPr>
          <w:p w14:paraId="6813F0EE" w14:textId="3FE11A21" w:rsidR="00A911DE" w:rsidRPr="00A911DE" w:rsidRDefault="00A911DE" w:rsidP="00A911D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911DE">
              <w:rPr>
                <w:b/>
                <w:sz w:val="24"/>
                <w:szCs w:val="24"/>
              </w:rPr>
              <w:t>CIVIL RIGHTS INFORMATION</w:t>
            </w:r>
            <w:r w:rsidR="00DC0AF1">
              <w:rPr>
                <w:b/>
                <w:sz w:val="24"/>
                <w:szCs w:val="24"/>
              </w:rPr>
              <w:t xml:space="preserve"> </w:t>
            </w:r>
            <w:r w:rsidR="00DC0AF1">
              <w:rPr>
                <w:b/>
              </w:rPr>
              <w:t>(NEW APPLICANTS ONLY)</w:t>
            </w:r>
          </w:p>
        </w:tc>
      </w:tr>
      <w:tr w:rsidR="00D06A47" w14:paraId="35480AD2" w14:textId="77777777" w:rsidTr="00A911DE">
        <w:tc>
          <w:tcPr>
            <w:tcW w:w="9576" w:type="dxa"/>
          </w:tcPr>
          <w:p w14:paraId="6DF8B6DA" w14:textId="77777777" w:rsidR="00D06A47" w:rsidRDefault="00D06A47" w:rsidP="00D06A47">
            <w:pPr>
              <w:pStyle w:val="ListParagraph"/>
              <w:ind w:left="1080"/>
              <w:rPr>
                <w:i/>
                <w:sz w:val="24"/>
                <w:szCs w:val="24"/>
              </w:rPr>
            </w:pPr>
            <w:r w:rsidRPr="00D06A47">
              <w:rPr>
                <w:i/>
                <w:sz w:val="24"/>
                <w:szCs w:val="24"/>
              </w:rPr>
              <w:t>NOTE</w:t>
            </w:r>
            <w:r>
              <w:rPr>
                <w:i/>
                <w:sz w:val="24"/>
                <w:szCs w:val="24"/>
              </w:rPr>
              <w:t>S</w:t>
            </w:r>
            <w:r w:rsidRPr="00D06A47">
              <w:rPr>
                <w:i/>
                <w:sz w:val="24"/>
                <w:szCs w:val="24"/>
              </w:rPr>
              <w:t>:</w:t>
            </w:r>
          </w:p>
          <w:p w14:paraId="4373A0A7" w14:textId="3AB5BB89" w:rsidR="00D06A47" w:rsidRDefault="00D06A47" w:rsidP="00D06A47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D06A47">
              <w:rPr>
                <w:i/>
                <w:sz w:val="24"/>
                <w:szCs w:val="24"/>
              </w:rPr>
              <w:t xml:space="preserve"> </w:t>
            </w:r>
            <w:r w:rsidR="0000623E">
              <w:rPr>
                <w:i/>
                <w:sz w:val="24"/>
                <w:szCs w:val="24"/>
              </w:rPr>
              <w:t>For new applicants, t</w:t>
            </w:r>
            <w:r w:rsidRPr="00D06A47">
              <w:rPr>
                <w:i/>
                <w:sz w:val="24"/>
                <w:szCs w:val="24"/>
              </w:rPr>
              <w:t>he agency’s Title VI plan must be provided as part of this application. If one has not been approved, a draft is acceptable provided that the applicant understands no contract may be executed until the Title VI plan is approved.</w:t>
            </w:r>
          </w:p>
          <w:p w14:paraId="23CDBB24" w14:textId="576520E9" w:rsidR="00D06A47" w:rsidRDefault="00D06A47" w:rsidP="00D06A47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any of the information requested in this section may be found within the agency’s Title VI plan, applicants may simply provide a reference within the plan rather than providing full answers.</w:t>
            </w:r>
          </w:p>
          <w:p w14:paraId="2A08F913" w14:textId="7E8B5CCA" w:rsidR="00D06A47" w:rsidRPr="00D06A47" w:rsidRDefault="00D06A47" w:rsidP="00D06A47">
            <w:pPr>
              <w:pStyle w:val="ListParagraph"/>
              <w:ind w:left="1080"/>
              <w:rPr>
                <w:i/>
                <w:sz w:val="24"/>
                <w:szCs w:val="24"/>
              </w:rPr>
            </w:pPr>
          </w:p>
        </w:tc>
      </w:tr>
      <w:tr w:rsidR="00A911DE" w14:paraId="16EB0C6A" w14:textId="77777777" w:rsidTr="00A911DE">
        <w:tc>
          <w:tcPr>
            <w:tcW w:w="9576" w:type="dxa"/>
          </w:tcPr>
          <w:p w14:paraId="3061118D" w14:textId="77777777" w:rsidR="00A911DE" w:rsidRPr="00A911DE" w:rsidRDefault="00A911DE" w:rsidP="00A911D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minority populations in the service area.</w:t>
            </w:r>
            <w:r w:rsidR="003C246B">
              <w:rPr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</w:rPr>
                <w:id w:val="-1039429898"/>
                <w:placeholder>
                  <w:docPart w:val="4844925AB1614D6291B93658AD5912BF"/>
                </w:placeholder>
                <w:text w:multiLine="1"/>
              </w:sdtPr>
              <w:sdtEndPr/>
              <w:sdtContent>
                <w:r w:rsidR="00654049">
                  <w:rPr>
                    <w:color w:val="808080"/>
                  </w:rPr>
                  <w:t xml:space="preserve"> </w:t>
                </w:r>
                <w:r w:rsidR="00654049" w:rsidRPr="008E116A">
                  <w:rPr>
                    <w:color w:val="808080"/>
                  </w:rPr>
                  <w:t>Click here to enter text.</w:t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</w:sdtContent>
            </w:sdt>
          </w:p>
        </w:tc>
      </w:tr>
      <w:tr w:rsidR="00A911DE" w14:paraId="317C2FC8" w14:textId="77777777" w:rsidTr="00A911DE">
        <w:tc>
          <w:tcPr>
            <w:tcW w:w="9576" w:type="dxa"/>
          </w:tcPr>
          <w:p w14:paraId="52480F34" w14:textId="77777777" w:rsidR="00A911DE" w:rsidRDefault="00A911DE" w:rsidP="00A911D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any active lawsuits or complaints alleging discrimination on the basis of race, color, or national origin with respect to transportation service.</w:t>
            </w:r>
            <w:r w:rsidR="003C246B">
              <w:rPr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</w:rPr>
                <w:id w:val="-699779349"/>
                <w:placeholder>
                  <w:docPart w:val="EF27B41B63504905AAAAE442D1DDEBC3"/>
                </w:placeholder>
                <w:text w:multiLine="1"/>
              </w:sdtPr>
              <w:sdtEndPr/>
              <w:sdtContent>
                <w:r w:rsidR="00654049" w:rsidRPr="00654049">
                  <w:rPr>
                    <w:color w:val="808080"/>
                  </w:rPr>
                  <w:br/>
                  <w:t>Click here to enter text.</w:t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</w:sdtContent>
            </w:sdt>
          </w:p>
        </w:tc>
      </w:tr>
      <w:tr w:rsidR="00A911DE" w14:paraId="6F980499" w14:textId="77777777" w:rsidTr="00A911DE">
        <w:tc>
          <w:tcPr>
            <w:tcW w:w="9576" w:type="dxa"/>
          </w:tcPr>
          <w:p w14:paraId="0441E919" w14:textId="3F63B2D5" w:rsidR="00A911DE" w:rsidRDefault="00A911DE" w:rsidP="00A911D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civil rights compliance review activities of your agency that have been conducted in the past three years.</w:t>
            </w:r>
            <w:r w:rsidR="003C246B">
              <w:rPr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</w:rPr>
                <w:id w:val="629366069"/>
                <w:placeholder>
                  <w:docPart w:val="C37FDAA462414435A91464C0C2F80485"/>
                </w:placeholder>
                <w:text w:multiLine="1"/>
              </w:sdtPr>
              <w:sdtEndPr/>
              <w:sdtContent>
                <w:r w:rsidR="00654049" w:rsidRPr="00654049">
                  <w:rPr>
                    <w:color w:val="808080"/>
                  </w:rPr>
                  <w:t xml:space="preserve"> Click here to enter text.</w:t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FA2E04">
                  <w:rPr>
                    <w:color w:val="808080"/>
                  </w:rPr>
                  <w:br/>
                </w:r>
                <w:r w:rsidR="00FA2E04">
                  <w:rPr>
                    <w:color w:val="808080"/>
                  </w:rPr>
                  <w:br/>
                </w:r>
              </w:sdtContent>
            </w:sdt>
          </w:p>
        </w:tc>
      </w:tr>
      <w:tr w:rsidR="00A911DE" w14:paraId="20BDF8E4" w14:textId="77777777" w:rsidTr="00A911DE">
        <w:tc>
          <w:tcPr>
            <w:tcW w:w="9576" w:type="dxa"/>
          </w:tcPr>
          <w:p w14:paraId="35F55B57" w14:textId="717D2277" w:rsidR="00A911DE" w:rsidRDefault="00A911DE" w:rsidP="00A911D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agency’s Title VI (Civil Rights) notification process and complaint tracking procedure.</w:t>
            </w:r>
            <w:r w:rsidR="003C246B">
              <w:rPr>
                <w:sz w:val="24"/>
                <w:szCs w:val="24"/>
              </w:rPr>
              <w:t xml:space="preserve"> </w:t>
            </w:r>
            <w:sdt>
              <w:sdtPr>
                <w:rPr>
                  <w:color w:val="808080"/>
                </w:rPr>
                <w:id w:val="263959623"/>
                <w:placeholder>
                  <w:docPart w:val="C57CEB7DA88D4F5BB70B1AF2735BDCA0"/>
                </w:placeholder>
                <w:text w:multiLine="1"/>
              </w:sdtPr>
              <w:sdtEndPr/>
              <w:sdtContent>
                <w:r w:rsidR="0010338D">
                  <w:rPr>
                    <w:color w:val="808080"/>
                  </w:rPr>
                  <w:br/>
                </w:r>
                <w:r w:rsidR="0010338D">
                  <w:rPr>
                    <w:color w:val="808080"/>
                  </w:rPr>
                  <w:br/>
                </w:r>
                <w:r w:rsidR="0010338D">
                  <w:rPr>
                    <w:color w:val="808080"/>
                  </w:rPr>
                  <w:br/>
                </w:r>
                <w:r w:rsidR="0010338D">
                  <w:rPr>
                    <w:color w:val="808080"/>
                  </w:rPr>
                  <w:br/>
                </w:r>
              </w:sdtContent>
            </w:sdt>
          </w:p>
        </w:tc>
      </w:tr>
    </w:tbl>
    <w:p w14:paraId="26E4F944" w14:textId="77777777" w:rsidR="00654049" w:rsidRDefault="00654049" w:rsidP="00D81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5243"/>
        <w:gridCol w:w="1614"/>
      </w:tblGrid>
      <w:tr w:rsidR="00A911DE" w14:paraId="391D5A3D" w14:textId="77777777" w:rsidTr="003C246B">
        <w:tc>
          <w:tcPr>
            <w:tcW w:w="9576" w:type="dxa"/>
            <w:gridSpan w:val="3"/>
            <w:shd w:val="clear" w:color="auto" w:fill="DDFFDD"/>
          </w:tcPr>
          <w:p w14:paraId="393B75A7" w14:textId="1724819E" w:rsidR="00A911DE" w:rsidRPr="00A911DE" w:rsidRDefault="00A911DE" w:rsidP="00A911D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911DE">
              <w:rPr>
                <w:b/>
              </w:rPr>
              <w:t>LABOR INFORMATION</w:t>
            </w:r>
            <w:r w:rsidR="00DC0AF1">
              <w:rPr>
                <w:b/>
              </w:rPr>
              <w:t xml:space="preserve"> (NEW APPLICANTS ONLY)</w:t>
            </w:r>
          </w:p>
        </w:tc>
      </w:tr>
      <w:tr w:rsidR="00A911DE" w14:paraId="6032F68C" w14:textId="77777777" w:rsidTr="00A911DE">
        <w:tc>
          <w:tcPr>
            <w:tcW w:w="9576" w:type="dxa"/>
            <w:gridSpan w:val="3"/>
          </w:tcPr>
          <w:p w14:paraId="361BB672" w14:textId="77777777" w:rsidR="00A911DE" w:rsidRDefault="00A911DE" w:rsidP="00654049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a list of all transit providers (public and private) in the service area and indicate those with labor unions. </w:t>
            </w:r>
            <w:r w:rsidR="003C246B">
              <w:t xml:space="preserve"> </w:t>
            </w:r>
          </w:p>
        </w:tc>
      </w:tr>
      <w:tr w:rsidR="00A911DE" w14:paraId="3C985EF6" w14:textId="77777777" w:rsidTr="003C246B">
        <w:tc>
          <w:tcPr>
            <w:tcW w:w="2538" w:type="dxa"/>
          </w:tcPr>
          <w:p w14:paraId="1E294F79" w14:textId="77777777" w:rsidR="00A911DE" w:rsidRPr="003C246B" w:rsidRDefault="00A911DE" w:rsidP="003C246B">
            <w:pPr>
              <w:jc w:val="center"/>
              <w:rPr>
                <w:b/>
              </w:rPr>
            </w:pPr>
            <w:r w:rsidRPr="003C246B">
              <w:rPr>
                <w:b/>
              </w:rPr>
              <w:t>PROVIDERS</w:t>
            </w:r>
          </w:p>
        </w:tc>
        <w:tc>
          <w:tcPr>
            <w:tcW w:w="5400" w:type="dxa"/>
          </w:tcPr>
          <w:p w14:paraId="31DA9D0A" w14:textId="77777777" w:rsidR="00A911DE" w:rsidRPr="003C246B" w:rsidRDefault="00A911DE" w:rsidP="003C246B">
            <w:pPr>
              <w:jc w:val="center"/>
              <w:rPr>
                <w:b/>
              </w:rPr>
            </w:pPr>
            <w:r w:rsidRPr="003C246B">
              <w:rPr>
                <w:b/>
              </w:rPr>
              <w:t>SERVICE AREA</w:t>
            </w:r>
          </w:p>
        </w:tc>
        <w:tc>
          <w:tcPr>
            <w:tcW w:w="1638" w:type="dxa"/>
          </w:tcPr>
          <w:p w14:paraId="2AC7586F" w14:textId="77777777" w:rsidR="00A911DE" w:rsidRPr="003C246B" w:rsidRDefault="00A911DE" w:rsidP="003C246B">
            <w:pPr>
              <w:jc w:val="center"/>
              <w:rPr>
                <w:b/>
              </w:rPr>
            </w:pPr>
            <w:r w:rsidRPr="003C246B">
              <w:rPr>
                <w:b/>
              </w:rPr>
              <w:t>LABOR UNIONS</w:t>
            </w:r>
          </w:p>
        </w:tc>
      </w:tr>
      <w:tr w:rsidR="00A911DE" w14:paraId="25F9F590" w14:textId="77777777" w:rsidTr="003C246B">
        <w:sdt>
          <w:sdtPr>
            <w:id w:val="-1083842113"/>
            <w:placeholder>
              <w:docPart w:val="B69E71AA3C864E26ABDC9D40E5FF4C4A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3C7FC588" w14:textId="77777777" w:rsidR="00A911DE" w:rsidRDefault="003C246B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95794547"/>
            <w:placeholder>
              <w:docPart w:val="40B78B7F7B29435CA6CF914A28FDA979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0CC9B4CC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792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3129A70A" w14:textId="77777777" w:rsidR="00A911DE" w:rsidRDefault="00E44C00" w:rsidP="00A911DE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A911DE" w14:paraId="35D74585" w14:textId="77777777" w:rsidTr="003C246B">
        <w:sdt>
          <w:sdtPr>
            <w:id w:val="-1029873913"/>
            <w:placeholder>
              <w:docPart w:val="4361401E74234715AED3E5FD6E33BF54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014E615E" w14:textId="77777777" w:rsidR="00A911DE" w:rsidRDefault="003C246B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8151755"/>
            <w:placeholder>
              <w:docPart w:val="81A70259D69C4BAEB53C5274816D44CF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36FA14A3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3381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32F6819D" w14:textId="77777777" w:rsidR="00A911DE" w:rsidRDefault="00E44C00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7F08C25B" w14:textId="77777777" w:rsidTr="003C246B">
        <w:sdt>
          <w:sdtPr>
            <w:id w:val="-226609813"/>
            <w:placeholder>
              <w:docPart w:val="9BFA6CDCDC5E40BF99348B0BAAFFA277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1E92BEDC" w14:textId="77777777" w:rsidR="00A911DE" w:rsidRDefault="003C246B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752338"/>
            <w:placeholder>
              <w:docPart w:val="79DD57E1045A4BB7A89E4CFCBFC74D5E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7EB0B298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7494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5BC065A8" w14:textId="77777777" w:rsidR="00A911DE" w:rsidRDefault="00E44C00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284FC033" w14:textId="77777777" w:rsidTr="003C246B">
        <w:sdt>
          <w:sdtPr>
            <w:id w:val="-1501500532"/>
            <w:placeholder>
              <w:docPart w:val="44908A54BBD9454ABE34EE7D04FFAE8C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0E152595" w14:textId="77777777" w:rsidR="00A911DE" w:rsidRDefault="003C246B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1947963"/>
            <w:placeholder>
              <w:docPart w:val="8EDFE67FB75E412CBB122DC83BED03C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5C4F76CE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8931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6F8DA715" w14:textId="77777777" w:rsidR="00A911DE" w:rsidRDefault="00E44C00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67750BE0" w14:textId="77777777" w:rsidTr="003C246B">
        <w:sdt>
          <w:sdtPr>
            <w:id w:val="-803844911"/>
            <w:placeholder>
              <w:docPart w:val="EBBBC3FE70CC40A78E334020E81C411A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168D29D7" w14:textId="77777777" w:rsidR="00A911DE" w:rsidRDefault="003C246B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571274"/>
            <w:placeholder>
              <w:docPart w:val="0267449751CA493B958EB1648322D1A1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408AD141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44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288A94A3" w14:textId="77777777" w:rsidR="00A911DE" w:rsidRDefault="00E44C00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2FFE3830" w14:textId="77777777" w:rsidTr="00654049">
        <w:trPr>
          <w:trHeight w:val="278"/>
        </w:trPr>
        <w:sdt>
          <w:sdtPr>
            <w:id w:val="1019665666"/>
            <w:placeholder>
              <w:docPart w:val="175D1755AE924CD392F81093D7A21643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10558857" w14:textId="77777777" w:rsidR="00A911DE" w:rsidRDefault="003C246B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10047318"/>
            <w:placeholder>
              <w:docPart w:val="41693BF0ACA6460383514267CDD84B8F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3C5C1DAA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810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34EAD51B" w14:textId="77777777" w:rsidR="00A911DE" w:rsidRDefault="00E44C00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55D66801" w14:textId="77777777" w:rsidTr="003C246B">
        <w:sdt>
          <w:sdtPr>
            <w:id w:val="-807318141"/>
            <w:placeholder>
              <w:docPart w:val="24FCA20C3DCD448EA9642493D3192594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46BE58F0" w14:textId="77777777" w:rsidR="00A911DE" w:rsidRDefault="003C246B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89180471"/>
            <w:placeholder>
              <w:docPart w:val="CEB342263C01492CAB7C615256889798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0F66BE51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730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739FD5B5" w14:textId="77777777" w:rsidR="00A911DE" w:rsidRDefault="00E44C00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7AD6A43E" w14:textId="77777777" w:rsidTr="003C246B">
        <w:sdt>
          <w:sdtPr>
            <w:id w:val="1762416543"/>
            <w:placeholder>
              <w:docPart w:val="EC89E82A20C94F24B825BE9158B8A63C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1D60D3E5" w14:textId="77777777" w:rsidR="00A911DE" w:rsidRDefault="003C246B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2534491"/>
            <w:placeholder>
              <w:docPart w:val="288ACDB99DF248AA9E1AC6B2FB6AF899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26ADB064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745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7054A8A5" w14:textId="77777777" w:rsidR="00A911DE" w:rsidRDefault="00E44C00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3A7C6F91" w14:textId="77777777" w:rsidTr="003C246B">
        <w:sdt>
          <w:sdtPr>
            <w:id w:val="-775180549"/>
            <w:placeholder>
              <w:docPart w:val="0CDEE52FD6BE4A4D82EC9939E2031023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1767EAB8" w14:textId="77777777" w:rsidR="00A911DE" w:rsidRDefault="003C246B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39172473"/>
            <w:placeholder>
              <w:docPart w:val="C05E12142DF84D8D8553B30B0A1665A4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08A442A1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430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209CCD4B" w14:textId="77777777" w:rsidR="00A911DE" w:rsidRDefault="00E44C00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5F11AC83" w14:textId="77777777" w:rsidTr="003C246B">
        <w:sdt>
          <w:sdtPr>
            <w:id w:val="884219008"/>
            <w:placeholder>
              <w:docPart w:val="24BE6E54B312480A8C7F9296122CC5EC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52D0E5CA" w14:textId="77777777" w:rsidR="00A911DE" w:rsidRDefault="003C246B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5448350"/>
            <w:placeholder>
              <w:docPart w:val="1CAFCFE838AB4F50B26A237440DDE0CC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330C679A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176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7DEF4407" w14:textId="77777777" w:rsidR="00A911DE" w:rsidRDefault="00E44C00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4768AE35" w14:textId="77777777" w:rsidTr="003C246B">
        <w:sdt>
          <w:sdtPr>
            <w:id w:val="-1828587428"/>
            <w:placeholder>
              <w:docPart w:val="D1F72FC431DA40B38C91492C74F0B721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4414140D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05210447"/>
            <w:placeholder>
              <w:docPart w:val="DE12CACD80034F1DA8AECFF5C463EC25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5152173B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66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55520A79" w14:textId="77777777" w:rsidR="00A911DE" w:rsidRDefault="00E44C00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6F52740D" w14:textId="77777777" w:rsidTr="003C246B">
        <w:sdt>
          <w:sdtPr>
            <w:id w:val="1056594229"/>
            <w:placeholder>
              <w:docPart w:val="4DEE54339EBD4E7BA993494867036CF7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15EFF076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3796023"/>
            <w:placeholder>
              <w:docPart w:val="F64A2D94E4C44BB395973C4173F909F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30E8A41A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5275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67EC4CFD" w14:textId="77777777" w:rsidR="00A911DE" w:rsidRDefault="00E44C00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71A52155" w14:textId="77777777" w:rsidTr="003C246B">
        <w:sdt>
          <w:sdtPr>
            <w:id w:val="-1012754634"/>
            <w:showingPlcHdr/>
            <w:text/>
          </w:sdtPr>
          <w:sdtEndPr/>
          <w:sdtContent>
            <w:tc>
              <w:tcPr>
                <w:tcW w:w="2538" w:type="dxa"/>
              </w:tcPr>
              <w:p w14:paraId="493B1760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9816451"/>
            <w:showingPlcHdr/>
            <w:text/>
          </w:sdtPr>
          <w:sdtEndPr/>
          <w:sdtContent>
            <w:tc>
              <w:tcPr>
                <w:tcW w:w="5400" w:type="dxa"/>
              </w:tcPr>
              <w:p w14:paraId="7AFC9311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957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46A2E12C" w14:textId="77777777" w:rsidR="00A911DE" w:rsidRDefault="004952D6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11DE" w14:paraId="1D5BD353" w14:textId="77777777" w:rsidTr="003C246B">
        <w:sdt>
          <w:sdtPr>
            <w:id w:val="1168837898"/>
            <w:showingPlcHdr/>
            <w:text/>
          </w:sdtPr>
          <w:sdtEndPr/>
          <w:sdtContent>
            <w:tc>
              <w:tcPr>
                <w:tcW w:w="2538" w:type="dxa"/>
              </w:tcPr>
              <w:p w14:paraId="66FCBD9A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5685411"/>
            <w:showingPlcHdr/>
            <w:text/>
          </w:sdtPr>
          <w:sdtEndPr/>
          <w:sdtContent>
            <w:tc>
              <w:tcPr>
                <w:tcW w:w="5400" w:type="dxa"/>
              </w:tcPr>
              <w:p w14:paraId="0902A360" w14:textId="77777777" w:rsidR="00A911DE" w:rsidRDefault="00E44C00" w:rsidP="00A911DE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082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8" w:type="dxa"/>
              </w:tcPr>
              <w:p w14:paraId="454258F7" w14:textId="77777777" w:rsidR="00A911DE" w:rsidRDefault="004952D6" w:rsidP="00A911D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A22BF8" w14:textId="77777777" w:rsidR="00654049" w:rsidRDefault="00654049" w:rsidP="00D81F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11DE" w14:paraId="6449D2CD" w14:textId="77777777" w:rsidTr="003C246B">
        <w:tc>
          <w:tcPr>
            <w:tcW w:w="9576" w:type="dxa"/>
            <w:shd w:val="clear" w:color="auto" w:fill="DDFFDD"/>
          </w:tcPr>
          <w:p w14:paraId="3B7DCDB8" w14:textId="6DF48B16" w:rsidR="00A911DE" w:rsidRPr="003C246B" w:rsidRDefault="00A911DE" w:rsidP="00A911D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246B">
              <w:rPr>
                <w:b/>
              </w:rPr>
              <w:t>TRAINING</w:t>
            </w:r>
            <w:r w:rsidR="002641A2">
              <w:rPr>
                <w:b/>
              </w:rPr>
              <w:t xml:space="preserve"> (NEW APPLICANTS ONLY)</w:t>
            </w:r>
          </w:p>
        </w:tc>
      </w:tr>
      <w:tr w:rsidR="00A911DE" w14:paraId="5DACD9D4" w14:textId="77777777" w:rsidTr="00A911DE">
        <w:tc>
          <w:tcPr>
            <w:tcW w:w="9576" w:type="dxa"/>
          </w:tcPr>
          <w:p w14:paraId="7F28DCD5" w14:textId="3724BAB6" w:rsidR="00A911DE" w:rsidRDefault="00A911DE" w:rsidP="00A911DE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a brief summary of your agency’s training program for transportation staff and the current status of </w:t>
            </w:r>
            <w:r w:rsidR="003661CA">
              <w:t>training activities.</w:t>
            </w:r>
            <w:r>
              <w:t xml:space="preserve">     </w:t>
            </w:r>
            <w:sdt>
              <w:sdtPr>
                <w:rPr>
                  <w:color w:val="808080"/>
                </w:rPr>
                <w:id w:val="-877386181"/>
                <w:text w:multiLine="1"/>
              </w:sdtPr>
              <w:sdtEndPr/>
              <w:sdtContent>
                <w:r w:rsidR="0010338D">
                  <w:rPr>
                    <w:color w:val="808080"/>
                  </w:rPr>
                  <w:br/>
                </w:r>
                <w:r w:rsidR="0010338D">
                  <w:rPr>
                    <w:color w:val="808080"/>
                  </w:rPr>
                  <w:br/>
                </w:r>
                <w:r w:rsidR="0010338D">
                  <w:rPr>
                    <w:color w:val="808080"/>
                  </w:rPr>
                  <w:br/>
                </w:r>
                <w:r w:rsidR="0010338D">
                  <w:rPr>
                    <w:color w:val="808080"/>
                  </w:rPr>
                  <w:br/>
                </w:r>
                <w:r w:rsidR="0010338D">
                  <w:rPr>
                    <w:color w:val="808080"/>
                  </w:rPr>
                  <w:br/>
                </w:r>
                <w:r w:rsidR="0010338D">
                  <w:rPr>
                    <w:color w:val="808080"/>
                  </w:rPr>
                  <w:br/>
                </w:r>
              </w:sdtContent>
            </w:sdt>
          </w:p>
        </w:tc>
      </w:tr>
    </w:tbl>
    <w:p w14:paraId="4B2D7CFF" w14:textId="77777777" w:rsidR="00A911DE" w:rsidRDefault="00A911DE" w:rsidP="00D81F67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3661CA" w14:paraId="3000A97C" w14:textId="77777777" w:rsidTr="003C246B">
        <w:tc>
          <w:tcPr>
            <w:tcW w:w="9648" w:type="dxa"/>
            <w:shd w:val="clear" w:color="auto" w:fill="DDFFDD"/>
          </w:tcPr>
          <w:p w14:paraId="2B211A74" w14:textId="702C9D62" w:rsidR="003661CA" w:rsidRPr="003C246B" w:rsidRDefault="003661CA" w:rsidP="003661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246B">
              <w:rPr>
                <w:b/>
              </w:rPr>
              <w:t>SAFETY</w:t>
            </w:r>
            <w:r w:rsidR="002641A2">
              <w:rPr>
                <w:b/>
              </w:rPr>
              <w:t xml:space="preserve"> (NEW APPLICANTS ONLY)</w:t>
            </w:r>
          </w:p>
        </w:tc>
      </w:tr>
      <w:tr w:rsidR="003661CA" w14:paraId="6393A482" w14:textId="77777777" w:rsidTr="003C246B">
        <w:tc>
          <w:tcPr>
            <w:tcW w:w="9648" w:type="dxa"/>
          </w:tcPr>
          <w:p w14:paraId="2472CF9E" w14:textId="77777777" w:rsidR="003661CA" w:rsidRDefault="003661CA" w:rsidP="003661CA">
            <w:pPr>
              <w:pStyle w:val="ListParagraph"/>
              <w:numPr>
                <w:ilvl w:val="0"/>
                <w:numId w:val="8"/>
              </w:numPr>
            </w:pPr>
            <w:r>
              <w:t>Provide a brief summary of your agency’s safety plan for your transportation program.</w:t>
            </w:r>
            <w:r w:rsidR="004952D6">
              <w:t xml:space="preserve"> </w:t>
            </w:r>
            <w:sdt>
              <w:sdtPr>
                <w:rPr>
                  <w:color w:val="808080"/>
                </w:rPr>
                <w:id w:val="1103923011"/>
                <w:text w:multiLine="1"/>
              </w:sdtPr>
              <w:sdtEndPr/>
              <w:sdtContent>
                <w:r w:rsidR="00654049" w:rsidRPr="00654049">
                  <w:rPr>
                    <w:color w:val="808080"/>
                  </w:rPr>
                  <w:br/>
                  <w:t>Click here to enter text.</w:t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  <w:r w:rsidR="00654049" w:rsidRPr="00654049">
                  <w:rPr>
                    <w:color w:val="808080"/>
                  </w:rPr>
                  <w:br/>
                </w:r>
              </w:sdtContent>
            </w:sdt>
          </w:p>
        </w:tc>
      </w:tr>
    </w:tbl>
    <w:p w14:paraId="5163ABFD" w14:textId="77777777" w:rsidR="004952D6" w:rsidRDefault="004952D6" w:rsidP="00D81F67"/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1116"/>
        <w:gridCol w:w="921"/>
        <w:gridCol w:w="1915"/>
        <w:gridCol w:w="1988"/>
      </w:tblGrid>
      <w:tr w:rsidR="003661CA" w14:paraId="1882609D" w14:textId="77777777" w:rsidTr="003C246B">
        <w:tc>
          <w:tcPr>
            <w:tcW w:w="9648" w:type="dxa"/>
            <w:gridSpan w:val="6"/>
            <w:shd w:val="clear" w:color="auto" w:fill="DDFFDD"/>
          </w:tcPr>
          <w:p w14:paraId="77C9EC7D" w14:textId="384F7C2A" w:rsidR="003661CA" w:rsidRPr="003C246B" w:rsidRDefault="003661CA" w:rsidP="003661C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246B">
              <w:rPr>
                <w:b/>
              </w:rPr>
              <w:t>AGENCY SERVICE LEVEL INFORMATION</w:t>
            </w:r>
            <w:r w:rsidR="00EC3BC8">
              <w:rPr>
                <w:b/>
              </w:rPr>
              <w:t xml:space="preserve"> (NEW APPLICANTS ONLY)</w:t>
            </w:r>
          </w:p>
        </w:tc>
      </w:tr>
      <w:tr w:rsidR="003661CA" w14:paraId="774563B5" w14:textId="77777777" w:rsidTr="003C246B">
        <w:tc>
          <w:tcPr>
            <w:tcW w:w="9648" w:type="dxa"/>
            <w:gridSpan w:val="6"/>
          </w:tcPr>
          <w:p w14:paraId="5CC11B69" w14:textId="77777777" w:rsidR="003661CA" w:rsidRDefault="003661CA" w:rsidP="003661CA">
            <w:pPr>
              <w:pStyle w:val="ListParagraph"/>
              <w:numPr>
                <w:ilvl w:val="0"/>
                <w:numId w:val="9"/>
              </w:numPr>
            </w:pPr>
            <w:r>
              <w:t>Provide the following information for all services your agency provides (not just this project):</w:t>
            </w:r>
          </w:p>
        </w:tc>
      </w:tr>
      <w:tr w:rsidR="003C246B" w14:paraId="54D2B999" w14:textId="77777777" w:rsidTr="003C246B">
        <w:trPr>
          <w:trHeight w:val="270"/>
        </w:trPr>
        <w:tc>
          <w:tcPr>
            <w:tcW w:w="1728" w:type="dxa"/>
            <w:vMerge w:val="restart"/>
          </w:tcPr>
          <w:p w14:paraId="3C0F0B6B" w14:textId="77777777" w:rsidR="003661CA" w:rsidRDefault="003661CA" w:rsidP="003661CA">
            <w:r>
              <w:t>Agency-Wide Information</w:t>
            </w:r>
          </w:p>
        </w:tc>
        <w:tc>
          <w:tcPr>
            <w:tcW w:w="1980" w:type="dxa"/>
          </w:tcPr>
          <w:p w14:paraId="2835DAAB" w14:textId="0BE7A92D" w:rsidR="003661CA" w:rsidRPr="003C246B" w:rsidRDefault="006F6849" w:rsidP="003661CA">
            <w:pPr>
              <w:rPr>
                <w:b/>
              </w:rPr>
            </w:pPr>
            <w:r>
              <w:rPr>
                <w:b/>
              </w:rPr>
              <w:t>SFY 2</w:t>
            </w:r>
            <w:r w:rsidR="0010338D">
              <w:rPr>
                <w:b/>
              </w:rPr>
              <w:t>2</w:t>
            </w:r>
            <w:r w:rsidR="003661CA" w:rsidRPr="003C246B">
              <w:rPr>
                <w:b/>
              </w:rPr>
              <w:t xml:space="preserve"> (actual)</w:t>
            </w:r>
          </w:p>
        </w:tc>
        <w:tc>
          <w:tcPr>
            <w:tcW w:w="2037" w:type="dxa"/>
            <w:gridSpan w:val="2"/>
          </w:tcPr>
          <w:p w14:paraId="3512A0F2" w14:textId="4A499E3B" w:rsidR="003661CA" w:rsidRPr="003C246B" w:rsidRDefault="006F6849" w:rsidP="003661CA">
            <w:pPr>
              <w:rPr>
                <w:b/>
              </w:rPr>
            </w:pPr>
            <w:r>
              <w:rPr>
                <w:b/>
              </w:rPr>
              <w:t>SFY 2</w:t>
            </w:r>
            <w:r w:rsidR="0010338D">
              <w:rPr>
                <w:b/>
              </w:rPr>
              <w:t>3</w:t>
            </w:r>
            <w:r w:rsidR="003661CA" w:rsidRPr="003C246B">
              <w:rPr>
                <w:b/>
              </w:rPr>
              <w:t xml:space="preserve"> (budgeted)</w:t>
            </w:r>
          </w:p>
        </w:tc>
        <w:tc>
          <w:tcPr>
            <w:tcW w:w="1915" w:type="dxa"/>
          </w:tcPr>
          <w:p w14:paraId="26B5410D" w14:textId="3AD9BCC8" w:rsidR="003661CA" w:rsidRPr="003C246B" w:rsidRDefault="006F6849" w:rsidP="003661CA">
            <w:pPr>
              <w:rPr>
                <w:b/>
              </w:rPr>
            </w:pPr>
            <w:r>
              <w:rPr>
                <w:b/>
              </w:rPr>
              <w:t>SFY 2</w:t>
            </w:r>
            <w:r w:rsidR="0010338D">
              <w:rPr>
                <w:b/>
              </w:rPr>
              <w:t>4</w:t>
            </w:r>
            <w:r w:rsidR="003661CA" w:rsidRPr="003C246B">
              <w:rPr>
                <w:b/>
              </w:rPr>
              <w:t xml:space="preserve"> (projected)</w:t>
            </w:r>
          </w:p>
        </w:tc>
        <w:tc>
          <w:tcPr>
            <w:tcW w:w="1988" w:type="dxa"/>
          </w:tcPr>
          <w:p w14:paraId="128D6119" w14:textId="0D2AA4DB" w:rsidR="003661CA" w:rsidRPr="003C246B" w:rsidRDefault="006F6849" w:rsidP="003661CA">
            <w:pPr>
              <w:jc w:val="center"/>
              <w:rPr>
                <w:b/>
              </w:rPr>
            </w:pPr>
            <w:r>
              <w:rPr>
                <w:b/>
              </w:rPr>
              <w:t>SFY 2</w:t>
            </w:r>
            <w:r w:rsidR="0010338D">
              <w:rPr>
                <w:b/>
              </w:rPr>
              <w:t>5</w:t>
            </w:r>
            <w:r w:rsidR="00996C5C">
              <w:rPr>
                <w:b/>
              </w:rPr>
              <w:t xml:space="preserve"> (projected) </w:t>
            </w:r>
          </w:p>
        </w:tc>
      </w:tr>
      <w:tr w:rsidR="006F6849" w14:paraId="15BEC5B1" w14:textId="77777777" w:rsidTr="003C246B">
        <w:trPr>
          <w:trHeight w:val="270"/>
        </w:trPr>
        <w:tc>
          <w:tcPr>
            <w:tcW w:w="1728" w:type="dxa"/>
            <w:vMerge/>
          </w:tcPr>
          <w:p w14:paraId="3327014B" w14:textId="77777777" w:rsidR="006F6849" w:rsidRDefault="006F6849" w:rsidP="006F6849"/>
        </w:tc>
        <w:tc>
          <w:tcPr>
            <w:tcW w:w="1980" w:type="dxa"/>
          </w:tcPr>
          <w:p w14:paraId="7A69647F" w14:textId="081486D4" w:rsidR="006F6849" w:rsidRPr="003C246B" w:rsidRDefault="006F6849" w:rsidP="006F6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(July 20</w:t>
            </w:r>
            <w:r w:rsidR="0010338D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- June 202</w:t>
            </w:r>
            <w:r w:rsidR="0010338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37" w:type="dxa"/>
            <w:gridSpan w:val="2"/>
          </w:tcPr>
          <w:p w14:paraId="38415C91" w14:textId="7C0FE588" w:rsidR="006F6849" w:rsidRPr="003C246B" w:rsidRDefault="006F6849" w:rsidP="006F6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(July 202</w:t>
            </w:r>
            <w:r w:rsidR="0010338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– June 202</w:t>
            </w:r>
            <w:r w:rsidR="0010338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5" w:type="dxa"/>
          </w:tcPr>
          <w:p w14:paraId="3E88E70A" w14:textId="6F614A3D" w:rsidR="006F6849" w:rsidRPr="003C246B" w:rsidRDefault="006F6849" w:rsidP="006F6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(July 202</w:t>
            </w:r>
            <w:r w:rsidR="0010338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 June 202</w:t>
            </w:r>
            <w:r w:rsidR="0010338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8" w:type="dxa"/>
          </w:tcPr>
          <w:p w14:paraId="25144599" w14:textId="32F8AE38" w:rsidR="006F6849" w:rsidRPr="003C246B" w:rsidRDefault="006F6849" w:rsidP="006F6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(July 202</w:t>
            </w:r>
            <w:r w:rsidR="0010338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– June 202</w:t>
            </w:r>
            <w:r w:rsidR="0010338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</w:tr>
      <w:tr w:rsidR="006F6849" w14:paraId="2926442E" w14:textId="77777777" w:rsidTr="003C246B">
        <w:trPr>
          <w:trHeight w:val="270"/>
        </w:trPr>
        <w:tc>
          <w:tcPr>
            <w:tcW w:w="1728" w:type="dxa"/>
          </w:tcPr>
          <w:p w14:paraId="52B2D93D" w14:textId="77777777" w:rsidR="006F6849" w:rsidRDefault="006F6849" w:rsidP="006F6849">
            <w:r>
              <w:t>Revenue Vehicle Hours</w:t>
            </w:r>
          </w:p>
        </w:tc>
        <w:sdt>
          <w:sdtPr>
            <w:id w:val="419531849"/>
            <w:showingPlcHdr/>
            <w:text/>
          </w:sdtPr>
          <w:sdtEndPr/>
          <w:sdtContent>
            <w:tc>
              <w:tcPr>
                <w:tcW w:w="1980" w:type="dxa"/>
              </w:tcPr>
              <w:p w14:paraId="3244CD02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7437932"/>
            <w:showingPlcHdr/>
            <w:text/>
          </w:sdtPr>
          <w:sdtEndPr/>
          <w:sdtContent>
            <w:tc>
              <w:tcPr>
                <w:tcW w:w="2037" w:type="dxa"/>
                <w:gridSpan w:val="2"/>
              </w:tcPr>
              <w:p w14:paraId="14798305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02120971"/>
            <w:showingPlcHdr/>
            <w:text/>
          </w:sdtPr>
          <w:sdtEndPr/>
          <w:sdtContent>
            <w:tc>
              <w:tcPr>
                <w:tcW w:w="1915" w:type="dxa"/>
              </w:tcPr>
              <w:p w14:paraId="14A420A0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24915018"/>
            <w:showingPlcHdr/>
            <w:text/>
          </w:sdtPr>
          <w:sdtEndPr/>
          <w:sdtContent>
            <w:tc>
              <w:tcPr>
                <w:tcW w:w="1988" w:type="dxa"/>
              </w:tcPr>
              <w:p w14:paraId="77844A60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6849" w14:paraId="1F814841" w14:textId="77777777" w:rsidTr="003C246B">
        <w:trPr>
          <w:trHeight w:val="270"/>
        </w:trPr>
        <w:tc>
          <w:tcPr>
            <w:tcW w:w="1728" w:type="dxa"/>
          </w:tcPr>
          <w:p w14:paraId="3C126391" w14:textId="77777777" w:rsidR="006F6849" w:rsidRDefault="006F6849" w:rsidP="006F6849">
            <w:r>
              <w:t>Revenue Vehicle Miles</w:t>
            </w:r>
          </w:p>
        </w:tc>
        <w:sdt>
          <w:sdtPr>
            <w:id w:val="-586533898"/>
            <w:showingPlcHdr/>
            <w:text/>
          </w:sdtPr>
          <w:sdtEndPr/>
          <w:sdtContent>
            <w:tc>
              <w:tcPr>
                <w:tcW w:w="1980" w:type="dxa"/>
              </w:tcPr>
              <w:p w14:paraId="288276C3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7273935"/>
            <w:showingPlcHdr/>
            <w:text/>
          </w:sdtPr>
          <w:sdtEndPr/>
          <w:sdtContent>
            <w:tc>
              <w:tcPr>
                <w:tcW w:w="2037" w:type="dxa"/>
                <w:gridSpan w:val="2"/>
              </w:tcPr>
              <w:p w14:paraId="3012DC73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64331885"/>
            <w:showingPlcHdr/>
            <w:text/>
          </w:sdtPr>
          <w:sdtEndPr/>
          <w:sdtContent>
            <w:tc>
              <w:tcPr>
                <w:tcW w:w="1915" w:type="dxa"/>
              </w:tcPr>
              <w:p w14:paraId="5E9FF7CD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4971680"/>
            <w:showingPlcHdr/>
            <w:text/>
          </w:sdtPr>
          <w:sdtEndPr/>
          <w:sdtContent>
            <w:tc>
              <w:tcPr>
                <w:tcW w:w="1988" w:type="dxa"/>
              </w:tcPr>
              <w:p w14:paraId="39F24D03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6849" w14:paraId="2C6D8147" w14:textId="77777777" w:rsidTr="003C246B">
        <w:trPr>
          <w:trHeight w:val="270"/>
        </w:trPr>
        <w:tc>
          <w:tcPr>
            <w:tcW w:w="1728" w:type="dxa"/>
          </w:tcPr>
          <w:p w14:paraId="3DBDA920" w14:textId="77777777" w:rsidR="006F6849" w:rsidRDefault="006F6849" w:rsidP="006F6849">
            <w:r>
              <w:t>Passenger Trips</w:t>
            </w:r>
          </w:p>
        </w:tc>
        <w:sdt>
          <w:sdtPr>
            <w:id w:val="208077918"/>
            <w:showingPlcHdr/>
            <w:text/>
          </w:sdtPr>
          <w:sdtEndPr/>
          <w:sdtContent>
            <w:tc>
              <w:tcPr>
                <w:tcW w:w="1980" w:type="dxa"/>
              </w:tcPr>
              <w:p w14:paraId="300DFD5A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23327257"/>
            <w:showingPlcHdr/>
            <w:text/>
          </w:sdtPr>
          <w:sdtEndPr/>
          <w:sdtContent>
            <w:tc>
              <w:tcPr>
                <w:tcW w:w="2037" w:type="dxa"/>
                <w:gridSpan w:val="2"/>
              </w:tcPr>
              <w:p w14:paraId="23BD3F89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25107346"/>
            <w:showingPlcHdr/>
            <w:text/>
          </w:sdtPr>
          <w:sdtEndPr/>
          <w:sdtContent>
            <w:tc>
              <w:tcPr>
                <w:tcW w:w="1915" w:type="dxa"/>
              </w:tcPr>
              <w:p w14:paraId="2E3B3C71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85637469"/>
            <w:showingPlcHdr/>
            <w:text/>
          </w:sdtPr>
          <w:sdtEndPr/>
          <w:sdtContent>
            <w:tc>
              <w:tcPr>
                <w:tcW w:w="1988" w:type="dxa"/>
              </w:tcPr>
              <w:p w14:paraId="318A9471" w14:textId="77777777" w:rsidR="006F6849" w:rsidRDefault="006F6849" w:rsidP="006F6849">
                <w:r w:rsidRPr="008D1F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6849" w14:paraId="665662D6" w14:textId="77777777" w:rsidTr="00483E53">
        <w:trPr>
          <w:trHeight w:val="270"/>
        </w:trPr>
        <w:tc>
          <w:tcPr>
            <w:tcW w:w="9648" w:type="dxa"/>
            <w:gridSpan w:val="6"/>
          </w:tcPr>
          <w:p w14:paraId="00054C8D" w14:textId="77777777" w:rsidR="006F6849" w:rsidRDefault="006F6849" w:rsidP="006F6849">
            <w:r>
              <w:t>Revenue Hours and Miles: total for all vehicles used in agency’s passenger transportation programs</w:t>
            </w:r>
          </w:p>
        </w:tc>
      </w:tr>
      <w:tr w:rsidR="006F6849" w14:paraId="6491B881" w14:textId="77777777" w:rsidTr="00483E53">
        <w:trPr>
          <w:trHeight w:val="270"/>
        </w:trPr>
        <w:tc>
          <w:tcPr>
            <w:tcW w:w="9648" w:type="dxa"/>
            <w:gridSpan w:val="6"/>
          </w:tcPr>
          <w:p w14:paraId="1B1A8CA1" w14:textId="77777777" w:rsidR="006F6849" w:rsidRDefault="006F6849" w:rsidP="006F6849">
            <w:r>
              <w:t>Passenger Trips: total of one-way (individual passenger boardings) for all agency programs</w:t>
            </w:r>
          </w:p>
        </w:tc>
      </w:tr>
      <w:tr w:rsidR="006F6849" w14:paraId="330F5A8A" w14:textId="77777777" w:rsidTr="00D57E76">
        <w:trPr>
          <w:trHeight w:val="270"/>
        </w:trPr>
        <w:tc>
          <w:tcPr>
            <w:tcW w:w="4824" w:type="dxa"/>
            <w:gridSpan w:val="3"/>
          </w:tcPr>
          <w:p w14:paraId="456019A9" w14:textId="2C9ABE30" w:rsidR="00D06A47" w:rsidRDefault="006F6849" w:rsidP="006F6849">
            <w:r>
              <w:t xml:space="preserve">Total # of agency vehicles: </w:t>
            </w:r>
            <w:sdt>
              <w:sdtPr>
                <w:id w:val="-1939673608"/>
                <w:showingPlcHdr/>
                <w:text/>
              </w:sdtPr>
              <w:sdtEndPr/>
              <w:sdtContent>
                <w:r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77EFF38" w14:textId="4D6194F2" w:rsidR="006F6849" w:rsidRPr="00D06A47" w:rsidRDefault="00D06A47" w:rsidP="00D06A47">
            <w:pPr>
              <w:tabs>
                <w:tab w:val="left" w:pos="3810"/>
              </w:tabs>
            </w:pPr>
            <w:r>
              <w:tab/>
            </w:r>
          </w:p>
        </w:tc>
        <w:tc>
          <w:tcPr>
            <w:tcW w:w="4824" w:type="dxa"/>
            <w:gridSpan w:val="3"/>
          </w:tcPr>
          <w:p w14:paraId="12C53859" w14:textId="78623797" w:rsidR="006F6849" w:rsidRDefault="006F6849" w:rsidP="006F6849">
            <w:r>
              <w:t xml:space="preserve"># of vehicles </w:t>
            </w:r>
            <w:r w:rsidR="00EC3BC8">
              <w:t xml:space="preserve">to be </w:t>
            </w:r>
            <w:r>
              <w:t xml:space="preserve">used in 5311 </w:t>
            </w:r>
            <w:r w:rsidR="0010338D">
              <w:t>programs</w:t>
            </w:r>
            <w:r>
              <w:t xml:space="preserve">: </w:t>
            </w:r>
            <w:sdt>
              <w:sdtPr>
                <w:id w:val="-1523934866"/>
                <w:showingPlcHdr/>
                <w:text/>
              </w:sdtPr>
              <w:sdtEndPr/>
              <w:sdtContent>
                <w:r w:rsidRPr="008D1F7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F11406A" w14:textId="77777777" w:rsidR="003661CA" w:rsidRDefault="003661CA" w:rsidP="00D81F67"/>
    <w:sectPr w:rsidR="003661C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C07D" w14:textId="77777777" w:rsidR="00D81F67" w:rsidRDefault="00D81F67" w:rsidP="00D81F67">
      <w:pPr>
        <w:spacing w:after="0" w:line="240" w:lineRule="auto"/>
      </w:pPr>
      <w:r>
        <w:separator/>
      </w:r>
    </w:p>
  </w:endnote>
  <w:endnote w:type="continuationSeparator" w:id="0">
    <w:p w14:paraId="5D48E68F" w14:textId="77777777" w:rsidR="00D81F67" w:rsidRDefault="00D81F67" w:rsidP="00D8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54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419C4" w14:textId="4A9393D4" w:rsidR="00654049" w:rsidRDefault="00654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2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9D2AD3" w14:textId="77777777" w:rsidR="00654049" w:rsidRDefault="00654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39AA" w14:textId="77777777" w:rsidR="00D81F67" w:rsidRDefault="00D81F67" w:rsidP="00D81F67">
      <w:pPr>
        <w:spacing w:after="0" w:line="240" w:lineRule="auto"/>
      </w:pPr>
      <w:r>
        <w:separator/>
      </w:r>
    </w:p>
  </w:footnote>
  <w:footnote w:type="continuationSeparator" w:id="0">
    <w:p w14:paraId="7A860AA1" w14:textId="77777777" w:rsidR="00D81F67" w:rsidRDefault="00D81F67" w:rsidP="00D8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B748" w14:textId="23E9FC7B" w:rsidR="00D81F67" w:rsidRDefault="00AD2A43">
    <w:pPr>
      <w:pStyle w:val="Header"/>
    </w:pPr>
    <w:r>
      <w:t>SFY 202</w:t>
    </w:r>
    <w:r w:rsidR="0010338D">
      <w:t>4</w:t>
    </w:r>
    <w:r>
      <w:t>-202</w:t>
    </w:r>
    <w:r w:rsidR="0010338D">
      <w:t>5</w:t>
    </w:r>
    <w:r w:rsidR="00D81F67">
      <w:ptab w:relativeTo="margin" w:alignment="center" w:leader="none"/>
    </w:r>
    <w:r w:rsidR="00D81F67">
      <w:rPr>
        <w:noProof/>
      </w:rPr>
      <w:drawing>
        <wp:inline distT="0" distB="0" distL="0" distR="0" wp14:anchorId="4C2E1A84" wp14:editId="1FBC0B67">
          <wp:extent cx="1552575" cy="714375"/>
          <wp:effectExtent l="0" t="0" r="9525" b="9525"/>
          <wp:docPr id="1" name="Picture 1" descr="do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F67">
      <w:ptab w:relativeTo="margin" w:alignment="right" w:leader="none"/>
    </w:r>
    <w:r w:rsidR="002641A2">
      <w:t xml:space="preserve">Revised </w:t>
    </w:r>
    <w:r w:rsidR="00DC0AF1">
      <w:t>2/</w:t>
    </w:r>
    <w:r w:rsidR="00974996">
      <w:t>16</w:t>
    </w:r>
    <w:r w:rsidR="00DC0AF1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4E0"/>
    <w:multiLevelType w:val="hybridMultilevel"/>
    <w:tmpl w:val="6EBEC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2FBC"/>
    <w:multiLevelType w:val="hybridMultilevel"/>
    <w:tmpl w:val="6CDA6BA6"/>
    <w:lvl w:ilvl="0" w:tplc="C5C25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95A25"/>
    <w:multiLevelType w:val="hybridMultilevel"/>
    <w:tmpl w:val="31584F7C"/>
    <w:lvl w:ilvl="0" w:tplc="2FB22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5E0EB9"/>
    <w:multiLevelType w:val="hybridMultilevel"/>
    <w:tmpl w:val="0F907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3DC1"/>
    <w:multiLevelType w:val="hybridMultilevel"/>
    <w:tmpl w:val="FCA03052"/>
    <w:lvl w:ilvl="0" w:tplc="2F88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379F9"/>
    <w:multiLevelType w:val="hybridMultilevel"/>
    <w:tmpl w:val="3C8C4F1A"/>
    <w:lvl w:ilvl="0" w:tplc="CA7EB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45EB4"/>
    <w:multiLevelType w:val="hybridMultilevel"/>
    <w:tmpl w:val="6326072C"/>
    <w:lvl w:ilvl="0" w:tplc="19DE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AD5B6E"/>
    <w:multiLevelType w:val="hybridMultilevel"/>
    <w:tmpl w:val="23D27970"/>
    <w:lvl w:ilvl="0" w:tplc="125214AA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126905"/>
    <w:multiLevelType w:val="hybridMultilevel"/>
    <w:tmpl w:val="FA680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0504"/>
    <w:multiLevelType w:val="hybridMultilevel"/>
    <w:tmpl w:val="E2BCC44A"/>
    <w:lvl w:ilvl="0" w:tplc="CBCCE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2147316">
    <w:abstractNumId w:val="8"/>
  </w:num>
  <w:num w:numId="2" w16cid:durableId="155727214">
    <w:abstractNumId w:val="4"/>
  </w:num>
  <w:num w:numId="3" w16cid:durableId="630522649">
    <w:abstractNumId w:val="1"/>
  </w:num>
  <w:num w:numId="4" w16cid:durableId="1916937202">
    <w:abstractNumId w:val="9"/>
  </w:num>
  <w:num w:numId="5" w16cid:durableId="359084782">
    <w:abstractNumId w:val="0"/>
  </w:num>
  <w:num w:numId="6" w16cid:durableId="1279947097">
    <w:abstractNumId w:val="5"/>
  </w:num>
  <w:num w:numId="7" w16cid:durableId="343093334">
    <w:abstractNumId w:val="3"/>
  </w:num>
  <w:num w:numId="8" w16cid:durableId="247689717">
    <w:abstractNumId w:val="2"/>
  </w:num>
  <w:num w:numId="9" w16cid:durableId="2094937449">
    <w:abstractNumId w:val="6"/>
  </w:num>
  <w:num w:numId="10" w16cid:durableId="89082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67"/>
    <w:rsid w:val="0000623E"/>
    <w:rsid w:val="0010338D"/>
    <w:rsid w:val="001C2EB3"/>
    <w:rsid w:val="00253519"/>
    <w:rsid w:val="002641A2"/>
    <w:rsid w:val="003661CA"/>
    <w:rsid w:val="003C246B"/>
    <w:rsid w:val="00403F11"/>
    <w:rsid w:val="004952D6"/>
    <w:rsid w:val="005E07E4"/>
    <w:rsid w:val="00654049"/>
    <w:rsid w:val="00656D59"/>
    <w:rsid w:val="006F6849"/>
    <w:rsid w:val="008919A8"/>
    <w:rsid w:val="00903146"/>
    <w:rsid w:val="00974996"/>
    <w:rsid w:val="00996C5C"/>
    <w:rsid w:val="009A48AA"/>
    <w:rsid w:val="00A911DE"/>
    <w:rsid w:val="00AD2A43"/>
    <w:rsid w:val="00B17633"/>
    <w:rsid w:val="00B237AB"/>
    <w:rsid w:val="00C6680D"/>
    <w:rsid w:val="00D06A47"/>
    <w:rsid w:val="00D81F67"/>
    <w:rsid w:val="00DC0AF1"/>
    <w:rsid w:val="00E44C00"/>
    <w:rsid w:val="00EC3BC8"/>
    <w:rsid w:val="00F073E4"/>
    <w:rsid w:val="00FA2E04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A282"/>
  <w15:docId w15:val="{7ABE61C8-2E2D-41F0-A227-E52675D0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67"/>
  </w:style>
  <w:style w:type="paragraph" w:styleId="Footer">
    <w:name w:val="footer"/>
    <w:basedOn w:val="Normal"/>
    <w:link w:val="FooterChar"/>
    <w:uiPriority w:val="99"/>
    <w:unhideWhenUsed/>
    <w:rsid w:val="00D8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67"/>
  </w:style>
  <w:style w:type="paragraph" w:styleId="BalloonText">
    <w:name w:val="Balloon Text"/>
    <w:basedOn w:val="Normal"/>
    <w:link w:val="BalloonTextChar"/>
    <w:uiPriority w:val="99"/>
    <w:semiHidden/>
    <w:unhideWhenUsed/>
    <w:rsid w:val="00D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F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246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6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22A81812F4585B5E3901F3B1D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60B5-4165-4591-912E-69E820F23CF2}"/>
      </w:docPartPr>
      <w:docPartBody>
        <w:p w:rsidR="00B85483" w:rsidRDefault="00B85483" w:rsidP="00B85483">
          <w:pPr>
            <w:pStyle w:val="A1F22A81812F4585B5E3901F3B1DF7AE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8CD002446F2D44A68EF9A4845E3E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895B1-6A74-47DE-B2E0-EA948AD71D72}"/>
      </w:docPartPr>
      <w:docPartBody>
        <w:p w:rsidR="00B85483" w:rsidRDefault="00B85483" w:rsidP="00B85483">
          <w:pPr>
            <w:pStyle w:val="8CD002446F2D44A68EF9A4845E3E8BEC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42A52E09250043EDA76B8A22E273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D62D-F48F-4ABF-B9B0-8F17F32E35F5}"/>
      </w:docPartPr>
      <w:docPartBody>
        <w:p w:rsidR="00B85483" w:rsidRDefault="00B85483" w:rsidP="00B85483">
          <w:pPr>
            <w:pStyle w:val="42A52E09250043EDA76B8A22E273DDE5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9062AF5E9219416DA064EFC88969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45EB-0824-4397-A51E-119620E13A48}"/>
      </w:docPartPr>
      <w:docPartBody>
        <w:p w:rsidR="00B85483" w:rsidRDefault="00B85483" w:rsidP="00B85483">
          <w:pPr>
            <w:pStyle w:val="9062AF5E9219416DA064EFC889696073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46B95D61B4A1442E9F7CE12D12DA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0762-CB90-44FD-A103-973D60332404}"/>
      </w:docPartPr>
      <w:docPartBody>
        <w:p w:rsidR="00B85483" w:rsidRDefault="00B85483" w:rsidP="00B85483">
          <w:pPr>
            <w:pStyle w:val="46B95D61B4A1442E9F7CE12D12DA3BBD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BF14441B2CA04CEDAA48B69634C8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E1CA-4C3E-49F1-B117-EE86FDBF817D}"/>
      </w:docPartPr>
      <w:docPartBody>
        <w:p w:rsidR="00B85483" w:rsidRDefault="00B85483" w:rsidP="00B85483">
          <w:pPr>
            <w:pStyle w:val="BF14441B2CA04CEDAA48B69634C8E88B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9729A45528DE4100832D151238B2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FD34-7660-4246-9D7B-8C720D2699EC}"/>
      </w:docPartPr>
      <w:docPartBody>
        <w:p w:rsidR="00B85483" w:rsidRDefault="00B85483" w:rsidP="00B85483">
          <w:pPr>
            <w:pStyle w:val="9729A45528DE4100832D151238B2805A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D3C8D20339E64CF799BC61304D91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F078-7FC0-48C1-B8CE-1A8B83332293}"/>
      </w:docPartPr>
      <w:docPartBody>
        <w:p w:rsidR="00B85483" w:rsidRDefault="00B85483" w:rsidP="00B85483">
          <w:pPr>
            <w:pStyle w:val="D3C8D20339E64CF799BC61304D91899A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77B0D69BAF3A4E5FBE18376E4FEF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AC2D-7BA8-4D0B-9D9B-6F45E19DAD29}"/>
      </w:docPartPr>
      <w:docPartBody>
        <w:p w:rsidR="00B85483" w:rsidRDefault="00B85483" w:rsidP="00B85483">
          <w:pPr>
            <w:pStyle w:val="77B0D69BAF3A4E5FBE18376E4FEF7989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65A1A7DB0C5E4CDDA370738748AE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7075-8CA9-4136-AD49-4B83083B87B5}"/>
      </w:docPartPr>
      <w:docPartBody>
        <w:p w:rsidR="00B85483" w:rsidRDefault="00B85483" w:rsidP="00B85483">
          <w:pPr>
            <w:pStyle w:val="65A1A7DB0C5E4CDDA370738748AE789A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16D01D446E3041769D2852F22448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EB09-E768-4FDF-B413-999DA32232D9}"/>
      </w:docPartPr>
      <w:docPartBody>
        <w:p w:rsidR="00B85483" w:rsidRDefault="00B85483" w:rsidP="00B85483">
          <w:pPr>
            <w:pStyle w:val="16D01D446E3041769D2852F224486CC3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B7EE5078947841C4B9E7F5CEB646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AC0B-4C54-45EA-ACB8-4409DD5C6246}"/>
      </w:docPartPr>
      <w:docPartBody>
        <w:p w:rsidR="00B85483" w:rsidRDefault="00EF75FA" w:rsidP="00EF75FA">
          <w:pPr>
            <w:pStyle w:val="B7EE5078947841C4B9E7F5CEB646CA08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75D96BB7E9F74D7DB8D46B7279DF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FE52-D54D-4C30-B062-6A95424A162D}"/>
      </w:docPartPr>
      <w:docPartBody>
        <w:p w:rsidR="00B85483" w:rsidRDefault="00EF75FA" w:rsidP="00EF75FA">
          <w:pPr>
            <w:pStyle w:val="75D96BB7E9F74D7DB8D46B7279DF70E5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A2D1AB288A6C48DF9183945EC139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F574-7F22-43D8-9EDE-1FAE423850F4}"/>
      </w:docPartPr>
      <w:docPartBody>
        <w:p w:rsidR="00B85483" w:rsidRDefault="00EF75FA" w:rsidP="00EF75FA">
          <w:pPr>
            <w:pStyle w:val="A2D1AB288A6C48DF9183945EC1397323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4844925AB1614D6291B93658AD59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F60A-1292-4124-AAAC-A5D8B4B2BD84}"/>
      </w:docPartPr>
      <w:docPartBody>
        <w:p w:rsidR="00B85483" w:rsidRDefault="00EF75FA" w:rsidP="00EF75FA">
          <w:pPr>
            <w:pStyle w:val="4844925AB1614D6291B93658AD5912BF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EF27B41B63504905AAAAE442D1DD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EB14E-F78F-4B5C-B8ED-B010389EC480}"/>
      </w:docPartPr>
      <w:docPartBody>
        <w:p w:rsidR="00B85483" w:rsidRDefault="00EF75FA" w:rsidP="00EF75FA">
          <w:pPr>
            <w:pStyle w:val="EF27B41B63504905AAAAE442D1DDEBC3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C37FDAA462414435A91464C0C2F8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89A2-2D0F-46FD-B8A5-B9210D0B2149}"/>
      </w:docPartPr>
      <w:docPartBody>
        <w:p w:rsidR="00B85483" w:rsidRDefault="00EF75FA" w:rsidP="00EF75FA">
          <w:pPr>
            <w:pStyle w:val="C37FDAA462414435A91464C0C2F80485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C57CEB7DA88D4F5BB70B1AF2735BD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5A4A-1ADB-4C28-A5F7-5B79E4E6CBEF}"/>
      </w:docPartPr>
      <w:docPartBody>
        <w:p w:rsidR="00B85483" w:rsidRDefault="00EF75FA" w:rsidP="00EF75FA">
          <w:pPr>
            <w:pStyle w:val="C57CEB7DA88D4F5BB70B1AF2735BDCA0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B69E71AA3C864E26ABDC9D40E5FF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5383-DFA3-4466-865C-2A33E3C717A3}"/>
      </w:docPartPr>
      <w:docPartBody>
        <w:p w:rsidR="00B85483" w:rsidRDefault="00B85483" w:rsidP="00B85483">
          <w:pPr>
            <w:pStyle w:val="B69E71AA3C864E26ABDC9D40E5FF4C4A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4361401E74234715AED3E5FD6E33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ED625-27B4-407E-9705-565B1C36FC38}"/>
      </w:docPartPr>
      <w:docPartBody>
        <w:p w:rsidR="00B85483" w:rsidRDefault="00B85483" w:rsidP="00B85483">
          <w:pPr>
            <w:pStyle w:val="4361401E74234715AED3E5FD6E33BF54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9BFA6CDCDC5E40BF99348B0BAAFFA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77C7C-2F61-4985-8D36-1CDED1BFC57F}"/>
      </w:docPartPr>
      <w:docPartBody>
        <w:p w:rsidR="00B85483" w:rsidRDefault="00B85483" w:rsidP="00B85483">
          <w:pPr>
            <w:pStyle w:val="9BFA6CDCDC5E40BF99348B0BAAFFA277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44908A54BBD9454ABE34EE7D04FF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D1E5-3D53-4AD8-8625-5013DF1775D7}"/>
      </w:docPartPr>
      <w:docPartBody>
        <w:p w:rsidR="00B85483" w:rsidRDefault="00B85483" w:rsidP="00B85483">
          <w:pPr>
            <w:pStyle w:val="44908A54BBD9454ABE34EE7D04FFAE8C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EBBBC3FE70CC40A78E334020E81C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299F-64C6-4DAA-AF05-1558C15F7A54}"/>
      </w:docPartPr>
      <w:docPartBody>
        <w:p w:rsidR="00B85483" w:rsidRDefault="00B85483" w:rsidP="00B85483">
          <w:pPr>
            <w:pStyle w:val="EBBBC3FE70CC40A78E334020E81C411A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175D1755AE924CD392F81093D7A2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E557-D0BB-42B1-8ED5-798C3E33EA41}"/>
      </w:docPartPr>
      <w:docPartBody>
        <w:p w:rsidR="00B85483" w:rsidRDefault="00B85483" w:rsidP="00B85483">
          <w:pPr>
            <w:pStyle w:val="175D1755AE924CD392F81093D7A21643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24FCA20C3DCD448EA9642493D319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9658-ADBC-4817-8A2A-9FCE7ADB2D8E}"/>
      </w:docPartPr>
      <w:docPartBody>
        <w:p w:rsidR="00B85483" w:rsidRDefault="00B85483" w:rsidP="00B85483">
          <w:pPr>
            <w:pStyle w:val="24FCA20C3DCD448EA9642493D3192594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EC89E82A20C94F24B825BE9158B8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BC78-396D-4B81-BD27-C857EA0B9755}"/>
      </w:docPartPr>
      <w:docPartBody>
        <w:p w:rsidR="00B85483" w:rsidRDefault="00B85483" w:rsidP="00B85483">
          <w:pPr>
            <w:pStyle w:val="EC89E82A20C94F24B825BE9158B8A63C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0CDEE52FD6BE4A4D82EC9939E203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5BEC-B91F-4A6E-87C7-C9D82E486A41}"/>
      </w:docPartPr>
      <w:docPartBody>
        <w:p w:rsidR="00B85483" w:rsidRDefault="00B85483" w:rsidP="00B85483">
          <w:pPr>
            <w:pStyle w:val="0CDEE52FD6BE4A4D82EC9939E2031023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24BE6E54B312480A8C7F9296122C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5271-E1BA-4FFE-BEF2-0E570EC4BDA2}"/>
      </w:docPartPr>
      <w:docPartBody>
        <w:p w:rsidR="00B85483" w:rsidRDefault="00B85483" w:rsidP="00B85483">
          <w:pPr>
            <w:pStyle w:val="24BE6E54B312480A8C7F9296122CC5EC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D1F72FC431DA40B38C91492C74F0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0333-D772-4C71-88B6-230386DE2013}"/>
      </w:docPartPr>
      <w:docPartBody>
        <w:p w:rsidR="00B85483" w:rsidRDefault="00B85483" w:rsidP="00B85483">
          <w:pPr>
            <w:pStyle w:val="D1F72FC431DA40B38C91492C74F0B721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4DEE54339EBD4E7BA993494867036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4BEB-C5D2-42FC-BB87-AE45A13DF770}"/>
      </w:docPartPr>
      <w:docPartBody>
        <w:p w:rsidR="00B85483" w:rsidRDefault="00B85483" w:rsidP="00B85483">
          <w:pPr>
            <w:pStyle w:val="4DEE54339EBD4E7BA993494867036CF72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40B78B7F7B29435CA6CF914A28FD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7A16-E3EA-4E49-9136-0B2A9978A0A3}"/>
      </w:docPartPr>
      <w:docPartBody>
        <w:p w:rsidR="00B85483" w:rsidRDefault="00B85483" w:rsidP="00B85483">
          <w:pPr>
            <w:pStyle w:val="40B78B7F7B29435CA6CF914A28FDA979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81A70259D69C4BAEB53C5274816D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39A1D-56B9-4EBA-AE29-3AE2CB1C8134}"/>
      </w:docPartPr>
      <w:docPartBody>
        <w:p w:rsidR="00B85483" w:rsidRDefault="00B85483" w:rsidP="00B85483">
          <w:pPr>
            <w:pStyle w:val="81A70259D69C4BAEB53C5274816D44CF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79DD57E1045A4BB7A89E4CFCBFC7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E0A1-30C7-43B0-A21C-613DB8D261DF}"/>
      </w:docPartPr>
      <w:docPartBody>
        <w:p w:rsidR="00B85483" w:rsidRDefault="00B85483" w:rsidP="00B85483">
          <w:pPr>
            <w:pStyle w:val="79DD57E1045A4BB7A89E4CFCBFC74D5E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8EDFE67FB75E412CBB122DC83BED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9EA2-A5FD-429F-856D-682CE3E43E3F}"/>
      </w:docPartPr>
      <w:docPartBody>
        <w:p w:rsidR="00B85483" w:rsidRDefault="00B85483" w:rsidP="00B85483">
          <w:pPr>
            <w:pStyle w:val="8EDFE67FB75E412CBB122DC83BED03C6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0267449751CA493B958EB1648322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E864-C948-4F6D-9F17-508993645971}"/>
      </w:docPartPr>
      <w:docPartBody>
        <w:p w:rsidR="00B85483" w:rsidRDefault="00B85483" w:rsidP="00B85483">
          <w:pPr>
            <w:pStyle w:val="0267449751CA493B958EB1648322D1A1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41693BF0ACA6460383514267CDD8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6618-4E37-4C61-B435-FBC8E040B96B}"/>
      </w:docPartPr>
      <w:docPartBody>
        <w:p w:rsidR="00B85483" w:rsidRDefault="00B85483" w:rsidP="00B85483">
          <w:pPr>
            <w:pStyle w:val="41693BF0ACA6460383514267CDD84B8F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CEB342263C01492CAB7C61525688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B596-DB8F-4668-9BCB-B3C0E40F7796}"/>
      </w:docPartPr>
      <w:docPartBody>
        <w:p w:rsidR="00B85483" w:rsidRDefault="00B85483" w:rsidP="00B85483">
          <w:pPr>
            <w:pStyle w:val="CEB342263C01492CAB7C615256889798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288ACDB99DF248AA9E1AC6B2FB6A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E496-36CD-4FB9-93A3-9371560AC543}"/>
      </w:docPartPr>
      <w:docPartBody>
        <w:p w:rsidR="00B85483" w:rsidRDefault="00B85483" w:rsidP="00B85483">
          <w:pPr>
            <w:pStyle w:val="288ACDB99DF248AA9E1AC6B2FB6AF899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C05E12142DF84D8D8553B30B0A166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6A86-3E9D-4038-8A85-DDC7C3D0CC11}"/>
      </w:docPartPr>
      <w:docPartBody>
        <w:p w:rsidR="00B85483" w:rsidRDefault="00B85483" w:rsidP="00B85483">
          <w:pPr>
            <w:pStyle w:val="C05E12142DF84D8D8553B30B0A1665A4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1CAFCFE838AB4F50B26A237440DD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FA24-2BFE-4CDD-A217-A4455A48D09F}"/>
      </w:docPartPr>
      <w:docPartBody>
        <w:p w:rsidR="00B85483" w:rsidRDefault="00B85483" w:rsidP="00B85483">
          <w:pPr>
            <w:pStyle w:val="1CAFCFE838AB4F50B26A237440DDE0CC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DE12CACD80034F1DA8AECFF5C463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B900-DD0D-4FFC-A059-059E616543B2}"/>
      </w:docPartPr>
      <w:docPartBody>
        <w:p w:rsidR="00B85483" w:rsidRDefault="00B85483" w:rsidP="00B85483">
          <w:pPr>
            <w:pStyle w:val="DE12CACD80034F1DA8AECFF5C463EC25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F64A2D94E4C44BB395973C4173F9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1FD2-6611-42D5-A61F-E7E07342D2D7}"/>
      </w:docPartPr>
      <w:docPartBody>
        <w:p w:rsidR="00B85483" w:rsidRDefault="00B85483" w:rsidP="00B85483">
          <w:pPr>
            <w:pStyle w:val="F64A2D94E4C44BB395973C4173F909F6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D90A53B5204347D3ACF7D218EF05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467E-2802-4CFE-953F-38DEB3796BD6}"/>
      </w:docPartPr>
      <w:docPartBody>
        <w:p w:rsidR="006B244F" w:rsidRDefault="00B85483" w:rsidP="00B85483">
          <w:pPr>
            <w:pStyle w:val="D90A53B5204347D3ACF7D218EF05A3E71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E620B944E367448798017CC70BD73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4C513-8EA6-4339-BCD0-4E3426B914B0}"/>
      </w:docPartPr>
      <w:docPartBody>
        <w:p w:rsidR="006B244F" w:rsidRDefault="00B85483" w:rsidP="00B85483">
          <w:pPr>
            <w:pStyle w:val="E620B944E367448798017CC70BD7328C"/>
          </w:pPr>
          <w:r w:rsidRPr="005F5050">
            <w:rPr>
              <w:rStyle w:val="PlaceholderText"/>
            </w:rPr>
            <w:t>Choose an item.</w:t>
          </w:r>
        </w:p>
      </w:docPartBody>
    </w:docPart>
    <w:docPart>
      <w:docPartPr>
        <w:name w:val="EF9DC708F4804C0D90F760CC225F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2D2F-E7D3-4CDA-BD81-D4B216B51A57}"/>
      </w:docPartPr>
      <w:docPartBody>
        <w:p w:rsidR="00BE482C" w:rsidRDefault="00DF7883" w:rsidP="00DF7883">
          <w:pPr>
            <w:pStyle w:val="EF9DC708F4804C0D90F760CC225FB598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74800CBE0AA5450AAD0EA7B2E5F3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533D-D84E-4AEB-B602-B9277942A201}"/>
      </w:docPartPr>
      <w:docPartBody>
        <w:p w:rsidR="00BE482C" w:rsidRDefault="00DF7883" w:rsidP="00DF7883">
          <w:pPr>
            <w:pStyle w:val="74800CBE0AA5450AAD0EA7B2E5F3C7EC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103C0183AA3145E48F9BE61C1AC08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DC526-0E06-46C3-A1C3-AA378EEA0D70}"/>
      </w:docPartPr>
      <w:docPartBody>
        <w:p w:rsidR="00BE482C" w:rsidRDefault="00DF7883" w:rsidP="00DF7883">
          <w:pPr>
            <w:pStyle w:val="103C0183AA3145E48F9BE61C1AC0872C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477399A277964C23B91A47F2F9C9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D24E-38E1-4221-A356-85092D0D8168}"/>
      </w:docPartPr>
      <w:docPartBody>
        <w:p w:rsidR="00BE482C" w:rsidRDefault="00DF7883" w:rsidP="00DF7883">
          <w:pPr>
            <w:pStyle w:val="477399A277964C23B91A47F2F9C9CC67"/>
          </w:pPr>
          <w:r w:rsidRPr="008D1F7F">
            <w:rPr>
              <w:rStyle w:val="PlaceholderText"/>
            </w:rPr>
            <w:t>Click here to enter text.</w:t>
          </w:r>
        </w:p>
      </w:docPartBody>
    </w:docPart>
    <w:docPart>
      <w:docPartPr>
        <w:name w:val="9F9E855BBB0E4027B24AB6F9B9936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D463-17F3-4315-BF72-2AF5347E35CC}"/>
      </w:docPartPr>
      <w:docPartBody>
        <w:p w:rsidR="00BE482C" w:rsidRDefault="00DF7883" w:rsidP="00DF7883">
          <w:pPr>
            <w:pStyle w:val="9F9E855BBB0E4027B24AB6F9B9936BE9"/>
          </w:pPr>
          <w:r w:rsidRPr="008D1F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BB1"/>
    <w:rsid w:val="006B244F"/>
    <w:rsid w:val="008A5BB1"/>
    <w:rsid w:val="00B85483"/>
    <w:rsid w:val="00BE482C"/>
    <w:rsid w:val="00DF7883"/>
    <w:rsid w:val="00E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883"/>
    <w:rPr>
      <w:color w:val="808080"/>
    </w:rPr>
  </w:style>
  <w:style w:type="paragraph" w:customStyle="1" w:styleId="B7EE5078947841C4B9E7F5CEB646CA08">
    <w:name w:val="B7EE5078947841C4B9E7F5CEB646CA08"/>
    <w:rsid w:val="00EF75FA"/>
    <w:pPr>
      <w:ind w:left="720"/>
      <w:contextualSpacing/>
    </w:pPr>
    <w:rPr>
      <w:rFonts w:eastAsiaTheme="minorHAnsi"/>
    </w:rPr>
  </w:style>
  <w:style w:type="paragraph" w:customStyle="1" w:styleId="75D96BB7E9F74D7DB8D46B7279DF70E5">
    <w:name w:val="75D96BB7E9F74D7DB8D46B7279DF70E5"/>
    <w:rsid w:val="00EF75FA"/>
    <w:pPr>
      <w:ind w:left="720"/>
      <w:contextualSpacing/>
    </w:pPr>
    <w:rPr>
      <w:rFonts w:eastAsiaTheme="minorHAnsi"/>
    </w:rPr>
  </w:style>
  <w:style w:type="paragraph" w:customStyle="1" w:styleId="A2D1AB288A6C48DF9183945EC1397323">
    <w:name w:val="A2D1AB288A6C48DF9183945EC1397323"/>
    <w:rsid w:val="00EF75FA"/>
    <w:pPr>
      <w:ind w:left="720"/>
      <w:contextualSpacing/>
    </w:pPr>
    <w:rPr>
      <w:rFonts w:eastAsiaTheme="minorHAnsi"/>
    </w:rPr>
  </w:style>
  <w:style w:type="paragraph" w:customStyle="1" w:styleId="4844925AB1614D6291B93658AD5912BF">
    <w:name w:val="4844925AB1614D6291B93658AD5912BF"/>
    <w:rsid w:val="00EF75FA"/>
    <w:pPr>
      <w:ind w:left="720"/>
      <w:contextualSpacing/>
    </w:pPr>
    <w:rPr>
      <w:rFonts w:eastAsiaTheme="minorHAnsi"/>
    </w:rPr>
  </w:style>
  <w:style w:type="paragraph" w:customStyle="1" w:styleId="EF27B41B63504905AAAAE442D1DDEBC3">
    <w:name w:val="EF27B41B63504905AAAAE442D1DDEBC3"/>
    <w:rsid w:val="00EF75FA"/>
    <w:pPr>
      <w:ind w:left="720"/>
      <w:contextualSpacing/>
    </w:pPr>
    <w:rPr>
      <w:rFonts w:eastAsiaTheme="minorHAnsi"/>
    </w:rPr>
  </w:style>
  <w:style w:type="paragraph" w:customStyle="1" w:styleId="C37FDAA462414435A91464C0C2F80485">
    <w:name w:val="C37FDAA462414435A91464C0C2F80485"/>
    <w:rsid w:val="00EF75FA"/>
    <w:pPr>
      <w:ind w:left="720"/>
      <w:contextualSpacing/>
    </w:pPr>
    <w:rPr>
      <w:rFonts w:eastAsiaTheme="minorHAnsi"/>
    </w:rPr>
  </w:style>
  <w:style w:type="paragraph" w:customStyle="1" w:styleId="C57CEB7DA88D4F5BB70B1AF2735BDCA0">
    <w:name w:val="C57CEB7DA88D4F5BB70B1AF2735BDCA0"/>
    <w:rsid w:val="00EF75FA"/>
    <w:pPr>
      <w:ind w:left="720"/>
      <w:contextualSpacing/>
    </w:pPr>
    <w:rPr>
      <w:rFonts w:eastAsiaTheme="minorHAnsi"/>
    </w:rPr>
  </w:style>
  <w:style w:type="paragraph" w:customStyle="1" w:styleId="A1F22A81812F4585B5E3901F3B1DF7AE2">
    <w:name w:val="A1F22A81812F4585B5E3901F3B1DF7AE2"/>
    <w:rsid w:val="00B85483"/>
    <w:rPr>
      <w:rFonts w:eastAsiaTheme="minorHAnsi"/>
    </w:rPr>
  </w:style>
  <w:style w:type="paragraph" w:customStyle="1" w:styleId="8CD002446F2D44A68EF9A4845E3E8BEC2">
    <w:name w:val="8CD002446F2D44A68EF9A4845E3E8BEC2"/>
    <w:rsid w:val="00B85483"/>
    <w:pPr>
      <w:ind w:left="720"/>
      <w:contextualSpacing/>
    </w:pPr>
    <w:rPr>
      <w:rFonts w:eastAsiaTheme="minorHAnsi"/>
    </w:rPr>
  </w:style>
  <w:style w:type="paragraph" w:customStyle="1" w:styleId="42A52E09250043EDA76B8A22E273DDE52">
    <w:name w:val="42A52E09250043EDA76B8A22E273DDE52"/>
    <w:rsid w:val="00B85483"/>
    <w:pPr>
      <w:ind w:left="720"/>
      <w:contextualSpacing/>
    </w:pPr>
    <w:rPr>
      <w:rFonts w:eastAsiaTheme="minorHAnsi"/>
    </w:rPr>
  </w:style>
  <w:style w:type="paragraph" w:customStyle="1" w:styleId="9062AF5E9219416DA064EFC8896960732">
    <w:name w:val="9062AF5E9219416DA064EFC8896960732"/>
    <w:rsid w:val="00B85483"/>
    <w:rPr>
      <w:rFonts w:eastAsiaTheme="minorHAnsi"/>
    </w:rPr>
  </w:style>
  <w:style w:type="paragraph" w:customStyle="1" w:styleId="46B95D61B4A1442E9F7CE12D12DA3BBD2">
    <w:name w:val="46B95D61B4A1442E9F7CE12D12DA3BBD2"/>
    <w:rsid w:val="00B85483"/>
    <w:rPr>
      <w:rFonts w:eastAsiaTheme="minorHAnsi"/>
    </w:rPr>
  </w:style>
  <w:style w:type="paragraph" w:customStyle="1" w:styleId="D90A53B5204347D3ACF7D218EF05A3E71">
    <w:name w:val="D90A53B5204347D3ACF7D218EF05A3E71"/>
    <w:rsid w:val="00B85483"/>
    <w:rPr>
      <w:rFonts w:eastAsiaTheme="minorHAnsi"/>
    </w:rPr>
  </w:style>
  <w:style w:type="paragraph" w:customStyle="1" w:styleId="E620B944E367448798017CC70BD7328C">
    <w:name w:val="E620B944E367448798017CC70BD7328C"/>
    <w:rsid w:val="00B85483"/>
    <w:pPr>
      <w:ind w:left="720"/>
      <w:contextualSpacing/>
    </w:pPr>
    <w:rPr>
      <w:rFonts w:eastAsiaTheme="minorHAnsi"/>
    </w:rPr>
  </w:style>
  <w:style w:type="paragraph" w:customStyle="1" w:styleId="BF14441B2CA04CEDAA48B69634C8E88B2">
    <w:name w:val="BF14441B2CA04CEDAA48B69634C8E88B2"/>
    <w:rsid w:val="00B85483"/>
    <w:rPr>
      <w:rFonts w:eastAsiaTheme="minorHAnsi"/>
    </w:rPr>
  </w:style>
  <w:style w:type="paragraph" w:customStyle="1" w:styleId="9729A45528DE4100832D151238B2805A2">
    <w:name w:val="9729A45528DE4100832D151238B2805A2"/>
    <w:rsid w:val="00B85483"/>
    <w:rPr>
      <w:rFonts w:eastAsiaTheme="minorHAnsi"/>
    </w:rPr>
  </w:style>
  <w:style w:type="paragraph" w:customStyle="1" w:styleId="D3C8D20339E64CF799BC61304D91899A2">
    <w:name w:val="D3C8D20339E64CF799BC61304D91899A2"/>
    <w:rsid w:val="00B85483"/>
    <w:rPr>
      <w:rFonts w:eastAsiaTheme="minorHAnsi"/>
    </w:rPr>
  </w:style>
  <w:style w:type="paragraph" w:customStyle="1" w:styleId="77B0D69BAF3A4E5FBE18376E4FEF79892">
    <w:name w:val="77B0D69BAF3A4E5FBE18376E4FEF79892"/>
    <w:rsid w:val="00B85483"/>
    <w:rPr>
      <w:rFonts w:eastAsiaTheme="minorHAnsi"/>
    </w:rPr>
  </w:style>
  <w:style w:type="paragraph" w:customStyle="1" w:styleId="65A1A7DB0C5E4CDDA370738748AE789A2">
    <w:name w:val="65A1A7DB0C5E4CDDA370738748AE789A2"/>
    <w:rsid w:val="00B85483"/>
    <w:rPr>
      <w:rFonts w:eastAsiaTheme="minorHAnsi"/>
    </w:rPr>
  </w:style>
  <w:style w:type="paragraph" w:customStyle="1" w:styleId="16D01D446E3041769D2852F224486CC32">
    <w:name w:val="16D01D446E3041769D2852F224486CC32"/>
    <w:rsid w:val="00B85483"/>
    <w:rPr>
      <w:rFonts w:eastAsiaTheme="minorHAnsi"/>
    </w:rPr>
  </w:style>
  <w:style w:type="paragraph" w:customStyle="1" w:styleId="B69E71AA3C864E26ABDC9D40E5FF4C4A2">
    <w:name w:val="B69E71AA3C864E26ABDC9D40E5FF4C4A2"/>
    <w:rsid w:val="00B85483"/>
    <w:rPr>
      <w:rFonts w:eastAsiaTheme="minorHAnsi"/>
    </w:rPr>
  </w:style>
  <w:style w:type="paragraph" w:customStyle="1" w:styleId="40B78B7F7B29435CA6CF914A28FDA9791">
    <w:name w:val="40B78B7F7B29435CA6CF914A28FDA9791"/>
    <w:rsid w:val="00B85483"/>
    <w:rPr>
      <w:rFonts w:eastAsiaTheme="minorHAnsi"/>
    </w:rPr>
  </w:style>
  <w:style w:type="paragraph" w:customStyle="1" w:styleId="4361401E74234715AED3E5FD6E33BF542">
    <w:name w:val="4361401E74234715AED3E5FD6E33BF542"/>
    <w:rsid w:val="00B85483"/>
    <w:rPr>
      <w:rFonts w:eastAsiaTheme="minorHAnsi"/>
    </w:rPr>
  </w:style>
  <w:style w:type="paragraph" w:customStyle="1" w:styleId="81A70259D69C4BAEB53C5274816D44CF1">
    <w:name w:val="81A70259D69C4BAEB53C5274816D44CF1"/>
    <w:rsid w:val="00B85483"/>
    <w:rPr>
      <w:rFonts w:eastAsiaTheme="minorHAnsi"/>
    </w:rPr>
  </w:style>
  <w:style w:type="paragraph" w:customStyle="1" w:styleId="9BFA6CDCDC5E40BF99348B0BAAFFA2772">
    <w:name w:val="9BFA6CDCDC5E40BF99348B0BAAFFA2772"/>
    <w:rsid w:val="00B85483"/>
    <w:rPr>
      <w:rFonts w:eastAsiaTheme="minorHAnsi"/>
    </w:rPr>
  </w:style>
  <w:style w:type="paragraph" w:customStyle="1" w:styleId="79DD57E1045A4BB7A89E4CFCBFC74D5E1">
    <w:name w:val="79DD57E1045A4BB7A89E4CFCBFC74D5E1"/>
    <w:rsid w:val="00B85483"/>
    <w:rPr>
      <w:rFonts w:eastAsiaTheme="minorHAnsi"/>
    </w:rPr>
  </w:style>
  <w:style w:type="paragraph" w:customStyle="1" w:styleId="44908A54BBD9454ABE34EE7D04FFAE8C2">
    <w:name w:val="44908A54BBD9454ABE34EE7D04FFAE8C2"/>
    <w:rsid w:val="00B85483"/>
    <w:rPr>
      <w:rFonts w:eastAsiaTheme="minorHAnsi"/>
    </w:rPr>
  </w:style>
  <w:style w:type="paragraph" w:customStyle="1" w:styleId="8EDFE67FB75E412CBB122DC83BED03C61">
    <w:name w:val="8EDFE67FB75E412CBB122DC83BED03C61"/>
    <w:rsid w:val="00B85483"/>
    <w:rPr>
      <w:rFonts w:eastAsiaTheme="minorHAnsi"/>
    </w:rPr>
  </w:style>
  <w:style w:type="paragraph" w:customStyle="1" w:styleId="EBBBC3FE70CC40A78E334020E81C411A2">
    <w:name w:val="EBBBC3FE70CC40A78E334020E81C411A2"/>
    <w:rsid w:val="00B85483"/>
    <w:rPr>
      <w:rFonts w:eastAsiaTheme="minorHAnsi"/>
    </w:rPr>
  </w:style>
  <w:style w:type="paragraph" w:customStyle="1" w:styleId="0267449751CA493B958EB1648322D1A11">
    <w:name w:val="0267449751CA493B958EB1648322D1A11"/>
    <w:rsid w:val="00B85483"/>
    <w:rPr>
      <w:rFonts w:eastAsiaTheme="minorHAnsi"/>
    </w:rPr>
  </w:style>
  <w:style w:type="paragraph" w:customStyle="1" w:styleId="175D1755AE924CD392F81093D7A216432">
    <w:name w:val="175D1755AE924CD392F81093D7A216432"/>
    <w:rsid w:val="00B85483"/>
    <w:rPr>
      <w:rFonts w:eastAsiaTheme="minorHAnsi"/>
    </w:rPr>
  </w:style>
  <w:style w:type="paragraph" w:customStyle="1" w:styleId="41693BF0ACA6460383514267CDD84B8F1">
    <w:name w:val="41693BF0ACA6460383514267CDD84B8F1"/>
    <w:rsid w:val="00B85483"/>
    <w:rPr>
      <w:rFonts w:eastAsiaTheme="minorHAnsi"/>
    </w:rPr>
  </w:style>
  <w:style w:type="paragraph" w:customStyle="1" w:styleId="24FCA20C3DCD448EA9642493D31925942">
    <w:name w:val="24FCA20C3DCD448EA9642493D31925942"/>
    <w:rsid w:val="00B85483"/>
    <w:rPr>
      <w:rFonts w:eastAsiaTheme="minorHAnsi"/>
    </w:rPr>
  </w:style>
  <w:style w:type="paragraph" w:customStyle="1" w:styleId="CEB342263C01492CAB7C6152568897981">
    <w:name w:val="CEB342263C01492CAB7C6152568897981"/>
    <w:rsid w:val="00B85483"/>
    <w:rPr>
      <w:rFonts w:eastAsiaTheme="minorHAnsi"/>
    </w:rPr>
  </w:style>
  <w:style w:type="paragraph" w:customStyle="1" w:styleId="EC89E82A20C94F24B825BE9158B8A63C2">
    <w:name w:val="EC89E82A20C94F24B825BE9158B8A63C2"/>
    <w:rsid w:val="00B85483"/>
    <w:rPr>
      <w:rFonts w:eastAsiaTheme="minorHAnsi"/>
    </w:rPr>
  </w:style>
  <w:style w:type="paragraph" w:customStyle="1" w:styleId="288ACDB99DF248AA9E1AC6B2FB6AF8991">
    <w:name w:val="288ACDB99DF248AA9E1AC6B2FB6AF8991"/>
    <w:rsid w:val="00B85483"/>
    <w:rPr>
      <w:rFonts w:eastAsiaTheme="minorHAnsi"/>
    </w:rPr>
  </w:style>
  <w:style w:type="paragraph" w:customStyle="1" w:styleId="0CDEE52FD6BE4A4D82EC9939E20310232">
    <w:name w:val="0CDEE52FD6BE4A4D82EC9939E20310232"/>
    <w:rsid w:val="00B85483"/>
    <w:rPr>
      <w:rFonts w:eastAsiaTheme="minorHAnsi"/>
    </w:rPr>
  </w:style>
  <w:style w:type="paragraph" w:customStyle="1" w:styleId="C05E12142DF84D8D8553B30B0A1665A41">
    <w:name w:val="C05E12142DF84D8D8553B30B0A1665A41"/>
    <w:rsid w:val="00B85483"/>
    <w:rPr>
      <w:rFonts w:eastAsiaTheme="minorHAnsi"/>
    </w:rPr>
  </w:style>
  <w:style w:type="paragraph" w:customStyle="1" w:styleId="24BE6E54B312480A8C7F9296122CC5EC2">
    <w:name w:val="24BE6E54B312480A8C7F9296122CC5EC2"/>
    <w:rsid w:val="00B85483"/>
    <w:rPr>
      <w:rFonts w:eastAsiaTheme="minorHAnsi"/>
    </w:rPr>
  </w:style>
  <w:style w:type="paragraph" w:customStyle="1" w:styleId="1CAFCFE838AB4F50B26A237440DDE0CC1">
    <w:name w:val="1CAFCFE838AB4F50B26A237440DDE0CC1"/>
    <w:rsid w:val="00B85483"/>
    <w:rPr>
      <w:rFonts w:eastAsiaTheme="minorHAnsi"/>
    </w:rPr>
  </w:style>
  <w:style w:type="paragraph" w:customStyle="1" w:styleId="D1F72FC431DA40B38C91492C74F0B7212">
    <w:name w:val="D1F72FC431DA40B38C91492C74F0B7212"/>
    <w:rsid w:val="00B85483"/>
    <w:rPr>
      <w:rFonts w:eastAsiaTheme="minorHAnsi"/>
    </w:rPr>
  </w:style>
  <w:style w:type="paragraph" w:customStyle="1" w:styleId="DE12CACD80034F1DA8AECFF5C463EC251">
    <w:name w:val="DE12CACD80034F1DA8AECFF5C463EC251"/>
    <w:rsid w:val="00B85483"/>
    <w:rPr>
      <w:rFonts w:eastAsiaTheme="minorHAnsi"/>
    </w:rPr>
  </w:style>
  <w:style w:type="paragraph" w:customStyle="1" w:styleId="4DEE54339EBD4E7BA993494867036CF72">
    <w:name w:val="4DEE54339EBD4E7BA993494867036CF72"/>
    <w:rsid w:val="00B85483"/>
    <w:rPr>
      <w:rFonts w:eastAsiaTheme="minorHAnsi"/>
    </w:rPr>
  </w:style>
  <w:style w:type="paragraph" w:customStyle="1" w:styleId="F64A2D94E4C44BB395973C4173F909F61">
    <w:name w:val="F64A2D94E4C44BB395973C4173F909F61"/>
    <w:rsid w:val="00B85483"/>
    <w:rPr>
      <w:rFonts w:eastAsiaTheme="minorHAnsi"/>
    </w:rPr>
  </w:style>
  <w:style w:type="paragraph" w:customStyle="1" w:styleId="EF9DC708F4804C0D90F760CC225FB598">
    <w:name w:val="EF9DC708F4804C0D90F760CC225FB598"/>
    <w:rsid w:val="00DF7883"/>
    <w:pPr>
      <w:spacing w:after="160" w:line="259" w:lineRule="auto"/>
    </w:pPr>
  </w:style>
  <w:style w:type="paragraph" w:customStyle="1" w:styleId="74800CBE0AA5450AAD0EA7B2E5F3C7EC">
    <w:name w:val="74800CBE0AA5450AAD0EA7B2E5F3C7EC"/>
    <w:rsid w:val="00DF7883"/>
    <w:pPr>
      <w:spacing w:after="160" w:line="259" w:lineRule="auto"/>
    </w:pPr>
  </w:style>
  <w:style w:type="paragraph" w:customStyle="1" w:styleId="103C0183AA3145E48F9BE61C1AC0872C">
    <w:name w:val="103C0183AA3145E48F9BE61C1AC0872C"/>
    <w:rsid w:val="00DF7883"/>
    <w:pPr>
      <w:spacing w:after="160" w:line="259" w:lineRule="auto"/>
    </w:pPr>
  </w:style>
  <w:style w:type="paragraph" w:customStyle="1" w:styleId="477399A277964C23B91A47F2F9C9CC67">
    <w:name w:val="477399A277964C23B91A47F2F9C9CC67"/>
    <w:rsid w:val="00DF7883"/>
    <w:pPr>
      <w:spacing w:after="160" w:line="259" w:lineRule="auto"/>
    </w:pPr>
  </w:style>
  <w:style w:type="paragraph" w:customStyle="1" w:styleId="9F9E855BBB0E4027B24AB6F9B9936BE9">
    <w:name w:val="9F9E855BBB0E4027B24AB6F9B9936BE9"/>
    <w:rsid w:val="00DF78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 DOT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Paula</dc:creator>
  <cp:lastModifiedBy>Cummings, Valerie</cp:lastModifiedBy>
  <cp:revision>2</cp:revision>
  <dcterms:created xsi:type="dcterms:W3CDTF">2023-05-02T17:38:00Z</dcterms:created>
  <dcterms:modified xsi:type="dcterms:W3CDTF">2023-05-02T17:38:00Z</dcterms:modified>
</cp:coreProperties>
</file>